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96" w:rsidRDefault="006D6796" w:rsidP="006D6796">
      <w:pPr>
        <w:ind w:right="-540"/>
        <w:rPr>
          <w:lang w:val="hr-HR"/>
        </w:rPr>
      </w:pPr>
      <w:bookmarkStart w:id="0" w:name="_GoBack"/>
      <w:bookmarkEnd w:id="0"/>
      <w:r>
        <w:rPr>
          <w:lang w:val="hr-HR"/>
        </w:rPr>
        <w:t>Kriterij za odabir potrebnog broja sudionika</w:t>
      </w:r>
    </w:p>
    <w:p w:rsidR="00235818" w:rsidRDefault="00235818" w:rsidP="006D6796">
      <w:pPr>
        <w:ind w:right="-540"/>
        <w:rPr>
          <w:lang w:val="hr-HR"/>
        </w:rPr>
      </w:pPr>
    </w:p>
    <w:p w:rsidR="006D6796" w:rsidRPr="006D6796" w:rsidRDefault="00235818" w:rsidP="006D6796">
      <w:pPr>
        <w:ind w:right="-540"/>
        <w:rPr>
          <w:b/>
          <w:lang w:val="hr-HR"/>
        </w:rPr>
      </w:pPr>
      <w:r>
        <w:rPr>
          <w:lang w:val="hr-HR"/>
        </w:rPr>
        <w:t>Ime i prezime:…………………………………..           Zanimanje:…………………….</w:t>
      </w:r>
    </w:p>
    <w:p w:rsidR="006D6796" w:rsidRDefault="006D6796" w:rsidP="006D6796">
      <w:pPr>
        <w:ind w:right="-540"/>
        <w:rPr>
          <w:lang w:val="hr-HR"/>
        </w:rPr>
      </w:pPr>
    </w:p>
    <w:p w:rsidR="006D6796" w:rsidRDefault="006D6796" w:rsidP="006D6796">
      <w:pPr>
        <w:ind w:right="-540"/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Pozitivni bodovi</w:t>
      </w: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60"/>
        <w:gridCol w:w="2088"/>
      </w:tblGrid>
      <w:tr w:rsidR="006D6796" w:rsidRPr="00235818" w:rsidTr="00DF6A3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235818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Uspjeh na kraju</w:t>
            </w:r>
            <w:r w:rsidR="006D6796">
              <w:rPr>
                <w:sz w:val="20"/>
                <w:szCs w:val="20"/>
                <w:lang w:val="hr-HR"/>
              </w:rPr>
              <w:t xml:space="preserve"> razreda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Ocjena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Bodovi</w:t>
            </w:r>
          </w:p>
        </w:tc>
      </w:tr>
      <w:tr w:rsidR="006D6796" w:rsidRPr="00235818" w:rsidTr="00DF6A3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Opći uspjeh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jc w:val="center"/>
              <w:rPr>
                <w:lang w:val="hr-HR"/>
              </w:rPr>
            </w:pPr>
          </w:p>
        </w:tc>
      </w:tr>
      <w:tr w:rsidR="006D6796" w:rsidTr="00DF6A3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235818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(stručni predmet)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jc w:val="center"/>
              <w:rPr>
                <w:lang w:val="hr-HR"/>
              </w:rPr>
            </w:pPr>
          </w:p>
        </w:tc>
      </w:tr>
      <w:tr w:rsidR="006D6796" w:rsidTr="00DF6A3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235818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(stručni predmet)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jc w:val="center"/>
              <w:rPr>
                <w:lang w:val="hr-HR"/>
              </w:rPr>
            </w:pPr>
          </w:p>
        </w:tc>
      </w:tr>
      <w:tr w:rsidR="006D6796" w:rsidTr="00DF6A3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Praktična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jc w:val="center"/>
              <w:rPr>
                <w:lang w:val="hr-HR"/>
              </w:rPr>
            </w:pPr>
          </w:p>
        </w:tc>
      </w:tr>
      <w:tr w:rsidR="006D6796" w:rsidTr="00DF6A3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jc w:val="center"/>
              <w:rPr>
                <w:lang w:val="hr-HR"/>
              </w:rPr>
            </w:pPr>
          </w:p>
        </w:tc>
      </w:tr>
    </w:tbl>
    <w:p w:rsidR="006D6796" w:rsidRDefault="006D6796" w:rsidP="006D679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(Ocjena = bod)</w:t>
      </w: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085"/>
      </w:tblGrid>
      <w:tr w:rsidR="006D6796" w:rsidTr="00DF6A3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Motiviranost u struci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6D6796" w:rsidRDefault="006D6796" w:rsidP="006D679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(Motiviranost u struci je procjena strukovnih nastavnika i boduje se od 1 do 10. Procj</w:t>
      </w:r>
      <w:r w:rsidR="00235818">
        <w:rPr>
          <w:sz w:val="20"/>
          <w:szCs w:val="20"/>
          <w:lang w:val="hr-HR"/>
        </w:rPr>
        <w:t>enu donosi stručni aktiv</w:t>
      </w:r>
      <w:r>
        <w:rPr>
          <w:sz w:val="20"/>
          <w:szCs w:val="20"/>
          <w:lang w:val="hr-HR"/>
        </w:rPr>
        <w:t>)</w:t>
      </w: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085"/>
      </w:tblGrid>
      <w:tr w:rsidR="006D6796" w:rsidTr="00DF6A3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  <w:p w:rsidR="006D6796" w:rsidRDefault="004671E7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Poticanje učenika</w:t>
            </w:r>
            <w:r w:rsidR="006D6796">
              <w:rPr>
                <w:sz w:val="20"/>
                <w:szCs w:val="20"/>
                <w:lang w:val="hr-HR"/>
              </w:rPr>
              <w:t xml:space="preserve"> s manje mogućnosti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6D6796" w:rsidRDefault="00235818" w:rsidP="006D679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(Temeljem provedene ankete</w:t>
      </w:r>
      <w:r w:rsidR="004671E7">
        <w:rPr>
          <w:sz w:val="20"/>
          <w:szCs w:val="20"/>
          <w:lang w:val="hr-HR"/>
        </w:rPr>
        <w:t xml:space="preserve"> učenika s manje mogućnosti dodjeljuje</w:t>
      </w:r>
      <w:r>
        <w:rPr>
          <w:sz w:val="20"/>
          <w:szCs w:val="20"/>
          <w:lang w:val="hr-HR"/>
        </w:rPr>
        <w:t xml:space="preserve"> se</w:t>
      </w:r>
      <w:r w:rsidR="004671E7">
        <w:rPr>
          <w:sz w:val="20"/>
          <w:szCs w:val="20"/>
          <w:lang w:val="hr-HR"/>
        </w:rPr>
        <w:t xml:space="preserve"> dodatnih </w:t>
      </w:r>
      <w:r>
        <w:rPr>
          <w:sz w:val="20"/>
          <w:szCs w:val="20"/>
          <w:lang w:val="hr-HR"/>
        </w:rPr>
        <w:t>do 10 bodova</w:t>
      </w:r>
      <w:r w:rsidR="006D6796">
        <w:rPr>
          <w:sz w:val="20"/>
          <w:szCs w:val="20"/>
          <w:lang w:val="hr-HR"/>
        </w:rPr>
        <w:t>)</w:t>
      </w: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D6796" w:rsidTr="00DF6A3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Pohvala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</w:p>
          <w:p w:rsidR="006D6796" w:rsidRDefault="006D6796" w:rsidP="00DF6A3C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 - NE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6D6796" w:rsidRDefault="006D6796" w:rsidP="006D679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(Pohvala na kraju prethodnog razreda donosi 5 bodova)</w:t>
      </w: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p w:rsidR="006D6796" w:rsidRDefault="006D6796" w:rsidP="006D6796">
      <w:pPr>
        <w:ind w:right="-540"/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Negativni bodovi</w:t>
      </w:r>
    </w:p>
    <w:p w:rsidR="006D6796" w:rsidRDefault="006D6796" w:rsidP="006D6796">
      <w:pPr>
        <w:ind w:right="-540"/>
        <w:rPr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60"/>
        <w:gridCol w:w="2088"/>
      </w:tblGrid>
      <w:tr w:rsidR="006D6796" w:rsidTr="00DF6A3C">
        <w:trPr>
          <w:trHeight w:val="33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Bodovi</w:t>
            </w:r>
          </w:p>
        </w:tc>
      </w:tr>
      <w:tr w:rsidR="006D6796" w:rsidTr="00DF6A3C">
        <w:trPr>
          <w:trHeight w:val="33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  <w:tr w:rsidR="006D6796" w:rsidTr="00DF6A3C">
        <w:trPr>
          <w:trHeight w:val="33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  <w:tr w:rsidR="006D6796" w:rsidTr="00DF6A3C">
        <w:trPr>
          <w:trHeight w:val="33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(Pedagoške mjere: opomena=5 bodova, ukor=10 bodova, opomena pred isključenje=15 bodova)</w:t>
      </w:r>
    </w:p>
    <w:p w:rsidR="006D6796" w:rsidRDefault="004671E7" w:rsidP="006D679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</w:t>
      </w:r>
      <w:r w:rsidRPr="004671E7">
        <w:rPr>
          <w:sz w:val="20"/>
          <w:szCs w:val="20"/>
          <w:lang w:val="hr-HR"/>
        </w:rPr>
        <w:t xml:space="preserve">Neopravdani sati: 5-9 sati je -1 bod, 10-14 sati su -2 boda, 15-19 sati su -3 boda, 20-24 sata su -4 boda, </w:t>
      </w:r>
      <w:r w:rsidR="00235818">
        <w:rPr>
          <w:sz w:val="20"/>
          <w:szCs w:val="20"/>
          <w:lang w:val="hr-HR"/>
        </w:rPr>
        <w:t>25-29 sati -5 bodova,</w:t>
      </w:r>
      <w:r w:rsidRPr="004671E7">
        <w:rPr>
          <w:sz w:val="20"/>
          <w:szCs w:val="20"/>
          <w:lang w:val="hr-HR"/>
        </w:rPr>
        <w:t xml:space="preserve"> 30 i više neopravdanih sati</w:t>
      </w:r>
      <w:r w:rsidR="00235818">
        <w:rPr>
          <w:sz w:val="20"/>
          <w:szCs w:val="20"/>
          <w:lang w:val="hr-HR"/>
        </w:rPr>
        <w:t xml:space="preserve"> izostanaka 8 bodova </w:t>
      </w:r>
      <w:r w:rsidR="006D6796">
        <w:rPr>
          <w:sz w:val="20"/>
          <w:szCs w:val="20"/>
          <w:lang w:val="hr-HR"/>
        </w:rPr>
        <w:t>)</w:t>
      </w: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p w:rsidR="006D6796" w:rsidRDefault="006D6796" w:rsidP="006D6796">
      <w:pPr>
        <w:ind w:right="-540"/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Ukupno:</w:t>
      </w: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2981"/>
        <w:gridCol w:w="2981"/>
      </w:tblGrid>
      <w:tr w:rsidR="006D6796" w:rsidTr="00DF6A3C">
        <w:trPr>
          <w:trHeight w:val="51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Pozitivni bodovi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Negativni bodovi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Razlika</w:t>
            </w:r>
          </w:p>
        </w:tc>
      </w:tr>
      <w:tr w:rsidR="006D6796" w:rsidTr="00DF6A3C">
        <w:trPr>
          <w:trHeight w:val="51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6D6796" w:rsidRDefault="006D6796"/>
    <w:sectPr w:rsidR="006D6796" w:rsidSect="0003560E">
      <w:headerReference w:type="default" r:id="rId6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B8B" w:rsidRDefault="00B90B8B" w:rsidP="0003560E">
      <w:r>
        <w:separator/>
      </w:r>
    </w:p>
  </w:endnote>
  <w:endnote w:type="continuationSeparator" w:id="0">
    <w:p w:rsidR="00B90B8B" w:rsidRDefault="00B90B8B" w:rsidP="0003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B8B" w:rsidRDefault="00B90B8B" w:rsidP="0003560E">
      <w:r>
        <w:separator/>
      </w:r>
    </w:p>
  </w:footnote>
  <w:footnote w:type="continuationSeparator" w:id="0">
    <w:p w:rsidR="00B90B8B" w:rsidRDefault="00B90B8B" w:rsidP="0003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0E" w:rsidRDefault="0003560E" w:rsidP="0003560E">
    <w:pPr>
      <w:ind w:right="-540"/>
      <w:rPr>
        <w:lang w:val="hr-HR"/>
      </w:rPr>
    </w:pPr>
    <w:r w:rsidRPr="00FB32AC">
      <w:rPr>
        <w:noProof/>
        <w:lang w:val="hr-HR" w:eastAsia="hr-HR"/>
      </w:rPr>
      <w:drawing>
        <wp:inline distT="0" distB="0" distL="0" distR="0">
          <wp:extent cx="1647825" cy="1066800"/>
          <wp:effectExtent l="0" t="0" r="9525" b="0"/>
          <wp:docPr id="2" name="Slika 2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tu-dresden.de/forschung/epc/bilder/logos_programme/logo_erasmus_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                                                        </w:t>
    </w:r>
    <w:r w:rsidRPr="005C50D6">
      <w:rPr>
        <w:noProof/>
        <w:lang w:val="hr-HR" w:eastAsia="hr-HR"/>
      </w:rPr>
      <w:drawing>
        <wp:inline distT="0" distB="0" distL="0" distR="0">
          <wp:extent cx="1943100" cy="94297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       </w:t>
    </w:r>
  </w:p>
  <w:p w:rsidR="0003560E" w:rsidRDefault="0003560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0E"/>
    <w:rsid w:val="0003560E"/>
    <w:rsid w:val="00235818"/>
    <w:rsid w:val="003C4C3B"/>
    <w:rsid w:val="003D6F4B"/>
    <w:rsid w:val="00407C9D"/>
    <w:rsid w:val="004671E7"/>
    <w:rsid w:val="00494311"/>
    <w:rsid w:val="004C5414"/>
    <w:rsid w:val="006D5F69"/>
    <w:rsid w:val="006D6796"/>
    <w:rsid w:val="007E0F85"/>
    <w:rsid w:val="00872C6D"/>
    <w:rsid w:val="00B90B8B"/>
    <w:rsid w:val="00C030BE"/>
    <w:rsid w:val="00C9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5BB70-7A76-4ED4-B93D-EC29F9C8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56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356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356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3560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Admin</cp:lastModifiedBy>
  <cp:revision>2</cp:revision>
  <dcterms:created xsi:type="dcterms:W3CDTF">2020-06-03T08:50:00Z</dcterms:created>
  <dcterms:modified xsi:type="dcterms:W3CDTF">2020-06-03T08:50:00Z</dcterms:modified>
</cp:coreProperties>
</file>