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E408B8">
        <w:rPr>
          <w:b/>
          <w:sz w:val="24"/>
          <w:szCs w:val="24"/>
        </w:rPr>
        <w:t>TREĆ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982B4A">
        <w:rPr>
          <w:b/>
          <w:sz w:val="24"/>
          <w:szCs w:val="24"/>
        </w:rPr>
        <w:t>VRTLAR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634" w:type="dxa"/>
        <w:tblLook w:val="04A0" w:firstRow="1" w:lastRow="0" w:firstColumn="1" w:lastColumn="0" w:noHBand="0" w:noVBand="1"/>
      </w:tblPr>
      <w:tblGrid>
        <w:gridCol w:w="4106"/>
        <w:gridCol w:w="2268"/>
        <w:gridCol w:w="1559"/>
        <w:gridCol w:w="1701"/>
      </w:tblGrid>
      <w:tr w:rsidR="00766949" w:rsidRPr="00AE1CEC" w:rsidTr="00766949">
        <w:tc>
          <w:tcPr>
            <w:tcW w:w="4106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701" w:type="dxa"/>
          </w:tcPr>
          <w:p w:rsidR="00766949" w:rsidRPr="00AE1CEC" w:rsidRDefault="00766949" w:rsidP="00172D76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Cijena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MATEMATIKA 3 : udžbenik i zbirka zadataka za 3.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Sanja Varošanec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ELEMENT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111,00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Tomislav Reškovac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95,00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Dejan Čaplar, Dario Kustura, Ivica Živković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KS</w:t>
            </w:r>
          </w:p>
        </w:tc>
        <w:tc>
          <w:tcPr>
            <w:tcW w:w="1701" w:type="dxa"/>
          </w:tcPr>
          <w:p w:rsidR="00766949" w:rsidRPr="00AE1CEC" w:rsidRDefault="00766949" w:rsidP="00E408B8"/>
          <w:p w:rsidR="00766949" w:rsidRPr="00AE1CEC" w:rsidRDefault="00766949" w:rsidP="00E408B8">
            <w:pPr>
              <w:jc w:val="center"/>
            </w:pPr>
            <w:r w:rsidRPr="00AE1CEC">
              <w:t>46,00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Darko Grundler, Sanda Šutalo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ŠK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108,00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Vesna Prepelić-Đuričković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105,00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E408B8">
            <w:pPr>
              <w:jc w:val="center"/>
            </w:pPr>
            <w:r w:rsidRPr="00AE1CEC">
              <w:t>35,00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PROFIL</w:t>
            </w:r>
          </w:p>
        </w:tc>
        <w:tc>
          <w:tcPr>
            <w:tcW w:w="1701" w:type="dxa"/>
          </w:tcPr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  <w:r w:rsidRPr="00AE1CEC">
              <w:t>72,00</w:t>
            </w:r>
          </w:p>
        </w:tc>
      </w:tr>
      <w:tr w:rsidR="00766949" w:rsidRPr="00AE1CEC" w:rsidTr="00766949">
        <w:tc>
          <w:tcPr>
            <w:tcW w:w="4106" w:type="dxa"/>
            <w:vAlign w:val="center"/>
          </w:tcPr>
          <w:p w:rsidR="00766949" w:rsidRPr="00AE1CEC" w:rsidRDefault="00766949" w:rsidP="00E408B8">
            <w:r w:rsidRPr="00AE1CEC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E408B8">
            <w:r w:rsidRPr="00AE1CEC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E408B8">
            <w:r w:rsidRPr="00AE1CEC">
              <w:t>KLETT</w:t>
            </w:r>
          </w:p>
        </w:tc>
        <w:tc>
          <w:tcPr>
            <w:tcW w:w="1701" w:type="dxa"/>
          </w:tcPr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</w:p>
          <w:p w:rsidR="00766949" w:rsidRPr="00AE1CEC" w:rsidRDefault="00766949" w:rsidP="00E408B8">
            <w:pPr>
              <w:jc w:val="center"/>
            </w:pPr>
            <w:r w:rsidRPr="00AE1CEC">
              <w:t>129,00</w:t>
            </w:r>
          </w:p>
        </w:tc>
      </w:tr>
      <w:tr w:rsidR="00766949" w:rsidRPr="00AE1CEC" w:rsidTr="00766949">
        <w:tc>
          <w:tcPr>
            <w:tcW w:w="4106" w:type="dxa"/>
          </w:tcPr>
          <w:p w:rsidR="00766949" w:rsidRPr="00E7624C" w:rsidRDefault="00766949" w:rsidP="00E932E4">
            <w:r w:rsidRPr="00E7624C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</w:tcPr>
          <w:p w:rsidR="00766949" w:rsidRPr="00E7624C" w:rsidRDefault="00766949" w:rsidP="00E932E4">
            <w:r w:rsidRPr="00E7624C">
              <w:t>Michael Harris, Anna Sikorzynska</w:t>
            </w:r>
          </w:p>
        </w:tc>
        <w:tc>
          <w:tcPr>
            <w:tcW w:w="1559" w:type="dxa"/>
          </w:tcPr>
          <w:p w:rsidR="00766949" w:rsidRPr="00E7624C" w:rsidRDefault="00766949" w:rsidP="00E932E4">
            <w:r w:rsidRPr="00E7624C">
              <w:t>LJEVAK</w:t>
            </w:r>
          </w:p>
        </w:tc>
        <w:tc>
          <w:tcPr>
            <w:tcW w:w="1701" w:type="dxa"/>
          </w:tcPr>
          <w:p w:rsidR="00766949" w:rsidRDefault="00766949" w:rsidP="00E932E4">
            <w:pPr>
              <w:jc w:val="center"/>
            </w:pPr>
            <w:r w:rsidRPr="00E7624C">
              <w:t>95,00</w:t>
            </w:r>
          </w:p>
        </w:tc>
      </w:tr>
      <w:tr w:rsidR="00766949" w:rsidTr="00766949">
        <w:tc>
          <w:tcPr>
            <w:tcW w:w="4106" w:type="dxa"/>
            <w:vAlign w:val="center"/>
          </w:tcPr>
          <w:p w:rsidR="00766949" w:rsidRPr="00AE1CEC" w:rsidRDefault="00766949" w:rsidP="008D03A4">
            <w:r w:rsidRPr="00AE1CEC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8D03A4">
            <w:r w:rsidRPr="00AE1CEC">
              <w:t>Sue Kay, Vaughan Jones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8D03A4">
            <w:r w:rsidRPr="00AE1CEC">
              <w:t>LJEVAK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8D03A4">
            <w:pPr>
              <w:jc w:val="center"/>
            </w:pPr>
            <w:r w:rsidRPr="00AE1CEC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2E4AA5"/>
    <w:rsid w:val="006546E8"/>
    <w:rsid w:val="00766949"/>
    <w:rsid w:val="008D03A4"/>
    <w:rsid w:val="00982B4A"/>
    <w:rsid w:val="009D385E"/>
    <w:rsid w:val="00AE1CEC"/>
    <w:rsid w:val="00B43038"/>
    <w:rsid w:val="00E408B8"/>
    <w:rsid w:val="00E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2016-07-15T05:40:00Z</dcterms:created>
  <dcterms:modified xsi:type="dcterms:W3CDTF">2016-07-15T05:40:00Z</dcterms:modified>
</cp:coreProperties>
</file>