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5BC" w:rsidRDefault="00C235BC" w:rsidP="00C235BC">
      <w:pPr>
        <w:pStyle w:val="Naslov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PRIMANJA RODITELJA – II. polugodište</w:t>
      </w:r>
    </w:p>
    <w:p w:rsidR="00C235BC" w:rsidRDefault="00C235BC" w:rsidP="00C235BC">
      <w:pPr>
        <w:pStyle w:val="Naslov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I. RAZREDI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3"/>
        <w:gridCol w:w="3112"/>
        <w:gridCol w:w="2342"/>
        <w:gridCol w:w="2265"/>
      </w:tblGrid>
      <w:tr w:rsidR="00C235BC" w:rsidTr="00C235BC">
        <w:trPr>
          <w:trHeight w:val="397"/>
          <w:jc w:val="center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BC" w:rsidRDefault="00C235BC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RAZRED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BC" w:rsidRDefault="00C235BC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RAZREDNIK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BC" w:rsidRDefault="00C235BC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DAN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BC" w:rsidRDefault="00C235BC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VRIJEME</w:t>
            </w:r>
          </w:p>
        </w:tc>
      </w:tr>
      <w:tr w:rsidR="00C235BC" w:rsidTr="00C235BC">
        <w:trPr>
          <w:trHeight w:val="397"/>
          <w:jc w:val="center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BC" w:rsidRDefault="00C235BC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1.CP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BC" w:rsidRDefault="00C235BC">
            <w:pPr>
              <w:spacing w:line="276" w:lineRule="auto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COFEK DANIJELA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BC" w:rsidRDefault="00321502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UTORAK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BC" w:rsidRDefault="00321502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13.15 – 14.00</w:t>
            </w:r>
          </w:p>
        </w:tc>
      </w:tr>
      <w:tr w:rsidR="00C235BC" w:rsidTr="00C235BC">
        <w:trPr>
          <w:trHeight w:val="397"/>
          <w:jc w:val="center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BC" w:rsidRDefault="00C235BC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1.MT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BC" w:rsidRDefault="00C235BC">
            <w:pPr>
              <w:spacing w:line="276" w:lineRule="auto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MIHALIC ŽELJKA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BC" w:rsidRDefault="00321502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UTORAK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BC" w:rsidRDefault="00321502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15.40 – 16.25</w:t>
            </w:r>
          </w:p>
        </w:tc>
      </w:tr>
      <w:tr w:rsidR="00C235BC" w:rsidTr="00C235BC">
        <w:trPr>
          <w:trHeight w:val="397"/>
          <w:jc w:val="center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BC" w:rsidRDefault="00C235BC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1.AT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BC" w:rsidRDefault="00C235BC">
            <w:pPr>
              <w:spacing w:line="276" w:lineRule="auto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SILADI ZVONIMIR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BC" w:rsidRDefault="00321502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UTORAK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BC" w:rsidRDefault="00321502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16.50 – 17.35</w:t>
            </w:r>
          </w:p>
        </w:tc>
      </w:tr>
      <w:tr w:rsidR="00C235BC" w:rsidTr="00C235BC">
        <w:trPr>
          <w:trHeight w:val="397"/>
          <w:jc w:val="center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BC" w:rsidRDefault="00C235BC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1.PVO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BC" w:rsidRDefault="00C235BC">
            <w:pPr>
              <w:spacing w:line="276" w:lineRule="auto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TRSTENJAK PETRA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BC" w:rsidRDefault="00321502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ČETVRTAK</w:t>
            </w:r>
          </w:p>
          <w:p w:rsidR="00321502" w:rsidRDefault="00321502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SRIJEDA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BC" w:rsidRDefault="00321502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17.35 – 18.20</w:t>
            </w:r>
          </w:p>
          <w:p w:rsidR="00321502" w:rsidRDefault="00321502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10.00 – 10.45</w:t>
            </w:r>
          </w:p>
        </w:tc>
      </w:tr>
      <w:tr w:rsidR="00C235BC" w:rsidTr="00C235BC">
        <w:trPr>
          <w:trHeight w:val="397"/>
          <w:jc w:val="center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BC" w:rsidRDefault="00C235BC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1.CVO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BC" w:rsidRDefault="00C235BC">
            <w:pPr>
              <w:spacing w:line="276" w:lineRule="auto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VLAŠIĆ MATEJA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BC" w:rsidRDefault="00321502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PONEDJELJAK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BC" w:rsidRDefault="00321502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9.00 – 10.00</w:t>
            </w:r>
          </w:p>
        </w:tc>
      </w:tr>
      <w:tr w:rsidR="00C235BC" w:rsidTr="00C235BC">
        <w:trPr>
          <w:trHeight w:val="397"/>
          <w:jc w:val="center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BC" w:rsidRDefault="00C235BC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1.KO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BC" w:rsidRDefault="00C235BC">
            <w:pPr>
              <w:spacing w:line="276" w:lineRule="auto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KORUNEK KATICA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BC" w:rsidRDefault="00321502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ČETVRTAK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BC" w:rsidRDefault="00321502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8.10 – 8.55</w:t>
            </w:r>
          </w:p>
        </w:tc>
      </w:tr>
      <w:tr w:rsidR="00C235BC" w:rsidTr="00C235BC">
        <w:trPr>
          <w:trHeight w:val="397"/>
          <w:jc w:val="center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BC" w:rsidRDefault="00C235BC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1.FK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BC" w:rsidRDefault="00C235BC">
            <w:pPr>
              <w:spacing w:line="276" w:lineRule="auto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KOCIJAN NIVES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BC" w:rsidRDefault="00321502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PETAK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BC" w:rsidRDefault="00321502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16.45 – 17.30</w:t>
            </w:r>
          </w:p>
        </w:tc>
      </w:tr>
      <w:tr w:rsidR="00C235BC" w:rsidTr="00C235BC">
        <w:trPr>
          <w:trHeight w:val="397"/>
          <w:jc w:val="center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BC" w:rsidRDefault="00C235BC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1.CKV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BC" w:rsidRDefault="00321502">
            <w:pPr>
              <w:spacing w:line="276" w:lineRule="auto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ŠOLTIĆ MARTINA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BC" w:rsidRDefault="00321502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UTORAK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BC" w:rsidRDefault="00321502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10.00 – 10.45</w:t>
            </w:r>
          </w:p>
        </w:tc>
      </w:tr>
    </w:tbl>
    <w:p w:rsidR="00C235BC" w:rsidRDefault="00C235BC" w:rsidP="00C235BC">
      <w:pPr>
        <w:pStyle w:val="Podnaslov"/>
        <w:rPr>
          <w:rFonts w:ascii="Arial" w:hAnsi="Arial" w:cs="Arial"/>
          <w:sz w:val="16"/>
          <w:szCs w:val="16"/>
        </w:rPr>
      </w:pPr>
    </w:p>
    <w:p w:rsidR="00C235BC" w:rsidRDefault="00C235BC" w:rsidP="00C235BC">
      <w:pPr>
        <w:pStyle w:val="Podnaslov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II. RAZREDI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3"/>
        <w:gridCol w:w="3112"/>
        <w:gridCol w:w="2342"/>
        <w:gridCol w:w="2265"/>
      </w:tblGrid>
      <w:tr w:rsidR="00C235BC" w:rsidTr="00C235BC">
        <w:trPr>
          <w:trHeight w:val="397"/>
          <w:jc w:val="center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BC" w:rsidRDefault="00C235BC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RAZRED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BC" w:rsidRDefault="00C235BC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RAZREDNIK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BC" w:rsidRDefault="00C235BC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DAN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BC" w:rsidRDefault="00C235BC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VRIJEME</w:t>
            </w:r>
          </w:p>
        </w:tc>
      </w:tr>
      <w:tr w:rsidR="00C235BC" w:rsidTr="00C235BC">
        <w:trPr>
          <w:trHeight w:val="397"/>
          <w:jc w:val="center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BC" w:rsidRDefault="00C235BC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2.CP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BC" w:rsidRDefault="00C235BC">
            <w:pPr>
              <w:spacing w:line="276" w:lineRule="auto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MURK IVANA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BC" w:rsidRDefault="002373D9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ČETVRTAK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BC" w:rsidRDefault="002373D9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16.45 – 17.30</w:t>
            </w:r>
          </w:p>
        </w:tc>
      </w:tr>
      <w:tr w:rsidR="00C235BC" w:rsidTr="00C235BC">
        <w:trPr>
          <w:trHeight w:val="397"/>
          <w:jc w:val="center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BC" w:rsidRDefault="00C235BC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2.VO1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BC" w:rsidRDefault="00C235BC">
            <w:pPr>
              <w:spacing w:line="276" w:lineRule="auto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RADEK SKLEPIĆ MAJA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BC" w:rsidRDefault="002373D9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PONEDJELJAK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BC" w:rsidRDefault="002373D9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16.45 – 17.30</w:t>
            </w:r>
          </w:p>
        </w:tc>
      </w:tr>
      <w:tr w:rsidR="00C235BC" w:rsidTr="00C235BC">
        <w:trPr>
          <w:trHeight w:val="397"/>
          <w:jc w:val="center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BC" w:rsidRDefault="00C235BC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2.VO2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BC" w:rsidRDefault="00C235BC">
            <w:pPr>
              <w:spacing w:line="276" w:lineRule="auto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MLINARIĆ IVICA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BC" w:rsidRDefault="002373D9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SRIJEDA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BC" w:rsidRDefault="002373D9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14.05 – 14.50</w:t>
            </w:r>
          </w:p>
        </w:tc>
      </w:tr>
      <w:tr w:rsidR="00C235BC" w:rsidTr="00C235BC">
        <w:trPr>
          <w:trHeight w:val="397"/>
          <w:jc w:val="center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BC" w:rsidRDefault="00C235BC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2.CGP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BC" w:rsidRDefault="00C235BC">
            <w:pPr>
              <w:spacing w:line="276" w:lineRule="auto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STERNAD NATAŠA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BC" w:rsidRDefault="002373D9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SRIJEDA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BC" w:rsidRDefault="002373D9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9.00 – 9.45</w:t>
            </w:r>
          </w:p>
        </w:tc>
      </w:tr>
      <w:tr w:rsidR="00C235BC" w:rsidTr="00C235BC">
        <w:trPr>
          <w:trHeight w:val="397"/>
          <w:jc w:val="center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BC" w:rsidRDefault="00C235BC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2.KC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BC" w:rsidRDefault="00C235BC">
            <w:pPr>
              <w:spacing w:line="276" w:lineRule="auto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STUNKOVIĆ VESNA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BC" w:rsidRDefault="002373D9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UTORAK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BC" w:rsidRDefault="002373D9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17.30 – 18.15</w:t>
            </w:r>
          </w:p>
        </w:tc>
      </w:tr>
      <w:tr w:rsidR="00C235BC" w:rsidTr="00C235BC">
        <w:trPr>
          <w:trHeight w:val="397"/>
          <w:jc w:val="center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BC" w:rsidRDefault="00C235BC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2.KO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BC" w:rsidRDefault="002373D9">
            <w:pPr>
              <w:spacing w:line="276" w:lineRule="auto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KOZAR PATRICIJA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BC" w:rsidRDefault="002373D9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SRIJEDA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BC" w:rsidRDefault="002373D9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15.40 – 16.25</w:t>
            </w:r>
          </w:p>
        </w:tc>
      </w:tr>
      <w:tr w:rsidR="00C235BC" w:rsidTr="00C235BC">
        <w:trPr>
          <w:trHeight w:val="397"/>
          <w:jc w:val="center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BC" w:rsidRDefault="00C235BC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2.FPK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BC" w:rsidRDefault="00C235BC">
            <w:pPr>
              <w:spacing w:line="276" w:lineRule="auto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FUČKO KRISTIJAN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BC" w:rsidRDefault="002373D9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ČETVRTAK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BC" w:rsidRDefault="002373D9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10.00 – 10.45</w:t>
            </w:r>
          </w:p>
        </w:tc>
      </w:tr>
    </w:tbl>
    <w:p w:rsidR="00C235BC" w:rsidRDefault="00C235BC" w:rsidP="00C235BC">
      <w:pPr>
        <w:rPr>
          <w:rFonts w:cs="Arial"/>
          <w:sz w:val="16"/>
          <w:szCs w:val="16"/>
        </w:rPr>
      </w:pPr>
    </w:p>
    <w:p w:rsidR="00C235BC" w:rsidRDefault="00C235BC" w:rsidP="00C235BC">
      <w:pPr>
        <w:pStyle w:val="Naslov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III. RAZREDI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3"/>
        <w:gridCol w:w="3112"/>
        <w:gridCol w:w="2342"/>
        <w:gridCol w:w="2265"/>
      </w:tblGrid>
      <w:tr w:rsidR="00C235BC" w:rsidTr="00C235BC">
        <w:trPr>
          <w:trHeight w:val="397"/>
          <w:jc w:val="center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BC" w:rsidRDefault="00C235BC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RAZRED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BC" w:rsidRDefault="00C235BC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RAZREDNIK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BC" w:rsidRDefault="00C235BC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DAN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BC" w:rsidRDefault="00C235BC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VRIJEME</w:t>
            </w:r>
          </w:p>
        </w:tc>
      </w:tr>
      <w:tr w:rsidR="00C235BC" w:rsidTr="00C235BC">
        <w:trPr>
          <w:trHeight w:val="397"/>
          <w:jc w:val="center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BC" w:rsidRDefault="00C235BC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3.CP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BC" w:rsidRDefault="00C235BC">
            <w:pPr>
              <w:spacing w:line="276" w:lineRule="auto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ROŽA-KERMECI IVANA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BC" w:rsidRDefault="002373D9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PETAK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BC" w:rsidRDefault="002373D9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18.20 – 19.00</w:t>
            </w:r>
          </w:p>
        </w:tc>
      </w:tr>
      <w:tr w:rsidR="00C235BC" w:rsidTr="00C235BC">
        <w:trPr>
          <w:trHeight w:val="397"/>
          <w:jc w:val="center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BC" w:rsidRDefault="00C235BC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3.VO1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BC" w:rsidRDefault="00C235BC">
            <w:pPr>
              <w:spacing w:line="276" w:lineRule="auto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NOVAK STJEPAN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BC" w:rsidRDefault="002373D9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SRIJEDA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BC" w:rsidRDefault="002373D9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12.00 – 12.45</w:t>
            </w:r>
          </w:p>
        </w:tc>
      </w:tr>
      <w:tr w:rsidR="00C235BC" w:rsidTr="00C235BC">
        <w:trPr>
          <w:trHeight w:val="397"/>
          <w:jc w:val="center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BC" w:rsidRDefault="00C235BC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3.VO2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BC" w:rsidRDefault="00C235BC">
            <w:pPr>
              <w:spacing w:line="276" w:lineRule="auto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TOMAŠEK KARMENKA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BC" w:rsidRDefault="002373D9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ČETVRTAK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BC" w:rsidRDefault="002373D9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14.05 – 14.50</w:t>
            </w:r>
          </w:p>
        </w:tc>
      </w:tr>
      <w:tr w:rsidR="00C235BC" w:rsidTr="00C235BC">
        <w:trPr>
          <w:trHeight w:val="397"/>
          <w:jc w:val="center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BC" w:rsidRDefault="00C235BC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3.FK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BC" w:rsidRDefault="00C235BC">
            <w:pPr>
              <w:spacing w:line="276" w:lineRule="auto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LEVAČIĆ ROMINA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BC" w:rsidRDefault="002373D9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UTORAK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BC" w:rsidRDefault="002373D9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16.45 – 17.30</w:t>
            </w:r>
          </w:p>
        </w:tc>
      </w:tr>
      <w:tr w:rsidR="00C235BC" w:rsidTr="00C235BC">
        <w:trPr>
          <w:trHeight w:val="397"/>
          <w:jc w:val="center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BC" w:rsidRDefault="00C235BC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3.PC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BC" w:rsidRDefault="00C235BC">
            <w:pPr>
              <w:spacing w:line="276" w:lineRule="auto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ŠARIĆ INES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BC" w:rsidRDefault="002373D9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PETAK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BC" w:rsidRDefault="002373D9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14.05 – 14.50</w:t>
            </w:r>
          </w:p>
        </w:tc>
      </w:tr>
      <w:tr w:rsidR="00C235BC" w:rsidTr="00C235BC">
        <w:trPr>
          <w:trHeight w:val="397"/>
          <w:jc w:val="center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BC" w:rsidRDefault="00C235BC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3.KO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BC" w:rsidRDefault="00C235BC">
            <w:pPr>
              <w:spacing w:line="276" w:lineRule="auto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LISJAK MARIJA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BC" w:rsidRDefault="002373D9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UTORAK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BC" w:rsidRDefault="002373D9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17.35 – 18.20</w:t>
            </w:r>
          </w:p>
        </w:tc>
      </w:tr>
      <w:tr w:rsidR="00C235BC" w:rsidTr="00C235BC">
        <w:trPr>
          <w:trHeight w:val="397"/>
          <w:jc w:val="center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BC" w:rsidRDefault="00C235BC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3.KV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BC" w:rsidRDefault="00C235BC">
            <w:pPr>
              <w:spacing w:line="276" w:lineRule="auto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GERŠAK DUNJA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BC" w:rsidRDefault="002373D9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PETAK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BC" w:rsidRDefault="002373D9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14.55 – 15.40</w:t>
            </w:r>
          </w:p>
        </w:tc>
      </w:tr>
      <w:tr w:rsidR="00C235BC" w:rsidTr="00C235BC">
        <w:trPr>
          <w:trHeight w:val="397"/>
          <w:jc w:val="center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BC" w:rsidRDefault="00C235BC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3.C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BC" w:rsidRDefault="00C235BC">
            <w:pPr>
              <w:spacing w:line="276" w:lineRule="auto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VARGA NATALIJA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BC" w:rsidRDefault="002373D9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ČETVRTAK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BC" w:rsidRDefault="002373D9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11.40 – 12.25</w:t>
            </w:r>
          </w:p>
        </w:tc>
      </w:tr>
    </w:tbl>
    <w:p w:rsidR="00C235BC" w:rsidRDefault="00C235BC" w:rsidP="00C235BC">
      <w:pPr>
        <w:rPr>
          <w:rFonts w:cs="Arial"/>
          <w:sz w:val="16"/>
          <w:szCs w:val="16"/>
        </w:rPr>
      </w:pPr>
    </w:p>
    <w:p w:rsidR="00C235BC" w:rsidRDefault="00C235BC" w:rsidP="00C235BC">
      <w:pPr>
        <w:pStyle w:val="Naslov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IV. RAZREDI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3"/>
        <w:gridCol w:w="3112"/>
        <w:gridCol w:w="2342"/>
        <w:gridCol w:w="2265"/>
      </w:tblGrid>
      <w:tr w:rsidR="00C235BC" w:rsidTr="00C235BC">
        <w:trPr>
          <w:trHeight w:val="397"/>
          <w:jc w:val="center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BC" w:rsidRDefault="00C235BC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RAZRED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BC" w:rsidRDefault="00C235BC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RAZREDNIK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BC" w:rsidRDefault="00C235BC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DAN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BC" w:rsidRDefault="00C235BC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VRIJEME</w:t>
            </w:r>
          </w:p>
        </w:tc>
      </w:tr>
      <w:tr w:rsidR="00C235BC" w:rsidTr="00C235BC">
        <w:trPr>
          <w:trHeight w:val="397"/>
          <w:jc w:val="center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BC" w:rsidRDefault="00C235BC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4.PT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BC" w:rsidRDefault="00C235BC">
            <w:pPr>
              <w:spacing w:line="276" w:lineRule="auto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KALŠAN ANDREJA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BC" w:rsidRDefault="002373D9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PONEDJELJAK</w:t>
            </w:r>
          </w:p>
          <w:p w:rsidR="002373D9" w:rsidRDefault="002373D9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ČETVRTAK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BC" w:rsidRDefault="002373D9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9.00 – 9.45</w:t>
            </w:r>
          </w:p>
          <w:p w:rsidR="002373D9" w:rsidRDefault="002373D9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13.00 – 13.45</w:t>
            </w:r>
          </w:p>
        </w:tc>
      </w:tr>
      <w:tr w:rsidR="00C235BC" w:rsidTr="00C235BC">
        <w:trPr>
          <w:trHeight w:val="397"/>
          <w:jc w:val="center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BC" w:rsidRDefault="00C235BC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4.CP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5BC" w:rsidRDefault="00C235BC">
            <w:pPr>
              <w:spacing w:line="276" w:lineRule="auto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JANČEC SANJA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BC" w:rsidRDefault="002373D9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SRIJEDA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BC" w:rsidRDefault="002373D9">
            <w:pPr>
              <w:spacing w:line="276" w:lineRule="auto"/>
              <w:jc w:val="center"/>
              <w:rPr>
                <w:rFonts w:cs="Arial"/>
                <w:sz w:val="16"/>
                <w:szCs w:val="16"/>
                <w:lang w:eastAsia="en-US"/>
              </w:rPr>
            </w:pPr>
            <w:r>
              <w:rPr>
                <w:rFonts w:cs="Arial"/>
                <w:sz w:val="16"/>
                <w:szCs w:val="16"/>
                <w:lang w:eastAsia="en-US"/>
              </w:rPr>
              <w:t>14.00 – 14.45</w:t>
            </w:r>
          </w:p>
        </w:tc>
      </w:tr>
    </w:tbl>
    <w:p w:rsidR="00C235BC" w:rsidRDefault="00C235BC" w:rsidP="00C235BC">
      <w:pPr>
        <w:rPr>
          <w:rFonts w:cs="Arial"/>
          <w:sz w:val="18"/>
          <w:szCs w:val="18"/>
        </w:rPr>
      </w:pPr>
    </w:p>
    <w:p w:rsidR="00C74510" w:rsidRDefault="00C74510">
      <w:bookmarkStart w:id="0" w:name="_GoBack"/>
      <w:bookmarkEnd w:id="0"/>
    </w:p>
    <w:sectPr w:rsidR="00C7451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5B1" w:rsidRDefault="00D735B1" w:rsidP="00C235BC">
      <w:r>
        <w:separator/>
      </w:r>
    </w:p>
  </w:endnote>
  <w:endnote w:type="continuationSeparator" w:id="0">
    <w:p w:rsidR="00D735B1" w:rsidRDefault="00D735B1" w:rsidP="00C23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5B1" w:rsidRDefault="00D735B1" w:rsidP="00C235BC">
      <w:r>
        <w:separator/>
      </w:r>
    </w:p>
  </w:footnote>
  <w:footnote w:type="continuationSeparator" w:id="0">
    <w:p w:rsidR="00D735B1" w:rsidRDefault="00D735B1" w:rsidP="00C235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5BC" w:rsidRPr="00C235BC" w:rsidRDefault="00C235BC">
    <w:pPr>
      <w:pStyle w:val="Zaglavlje"/>
      <w:rPr>
        <w:sz w:val="20"/>
        <w:szCs w:val="20"/>
      </w:rPr>
    </w:pPr>
    <w:r w:rsidRPr="00C235BC">
      <w:rPr>
        <w:sz w:val="20"/>
        <w:szCs w:val="20"/>
      </w:rPr>
      <w:t>GOSPODARSKA ŠKOLA,ČAKOVEC</w:t>
    </w:r>
  </w:p>
  <w:p w:rsidR="00C235BC" w:rsidRPr="00C235BC" w:rsidRDefault="00C235BC" w:rsidP="00C235BC">
    <w:pPr>
      <w:pStyle w:val="Zaglavlje"/>
      <w:jc w:val="right"/>
      <w:rPr>
        <w:sz w:val="20"/>
        <w:szCs w:val="20"/>
      </w:rPr>
    </w:pPr>
    <w:r>
      <w:rPr>
        <w:sz w:val="20"/>
        <w:szCs w:val="20"/>
      </w:rPr>
      <w:t>š</w:t>
    </w:r>
    <w:r w:rsidRPr="00C235BC">
      <w:rPr>
        <w:sz w:val="20"/>
        <w:szCs w:val="20"/>
      </w:rPr>
      <w:t>kolska 2019./2020. godina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5BC"/>
    <w:rsid w:val="002373D9"/>
    <w:rsid w:val="00257541"/>
    <w:rsid w:val="00321502"/>
    <w:rsid w:val="003E3DCB"/>
    <w:rsid w:val="008B6AB3"/>
    <w:rsid w:val="00C235BC"/>
    <w:rsid w:val="00C34086"/>
    <w:rsid w:val="00C74510"/>
    <w:rsid w:val="00D735B1"/>
    <w:rsid w:val="00EE7B71"/>
    <w:rsid w:val="00F40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91DD01"/>
  <w15:chartTrackingRefBased/>
  <w15:docId w15:val="{72AF7AC6-D5BC-4A56-A59D-76CC302A4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35B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r-HR"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C235BC"/>
    <w:pPr>
      <w:keepNext/>
      <w:outlineLvl w:val="2"/>
    </w:pPr>
    <w:rPr>
      <w:rFonts w:ascii="Times New Roman" w:hAnsi="Times New Roman"/>
      <w:b/>
      <w:i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semiHidden/>
    <w:rsid w:val="00C235BC"/>
    <w:rPr>
      <w:rFonts w:ascii="Times New Roman" w:eastAsia="Times New Roman" w:hAnsi="Times New Roman" w:cs="Times New Roman"/>
      <w:b/>
      <w:i/>
      <w:sz w:val="24"/>
      <w:szCs w:val="20"/>
      <w:lang w:eastAsia="hr-HR"/>
    </w:rPr>
  </w:style>
  <w:style w:type="paragraph" w:styleId="Naslov">
    <w:name w:val="Title"/>
    <w:basedOn w:val="Normal"/>
    <w:link w:val="NaslovChar"/>
    <w:qFormat/>
    <w:rsid w:val="00C235BC"/>
    <w:pPr>
      <w:jc w:val="center"/>
    </w:pPr>
    <w:rPr>
      <w:rFonts w:ascii="Times New Roman" w:hAnsi="Times New Roman"/>
      <w:i/>
      <w:szCs w:val="20"/>
    </w:rPr>
  </w:style>
  <w:style w:type="character" w:customStyle="1" w:styleId="NaslovChar">
    <w:name w:val="Naslov Char"/>
    <w:basedOn w:val="Zadanifontodlomka"/>
    <w:link w:val="Naslov"/>
    <w:rsid w:val="00C235BC"/>
    <w:rPr>
      <w:rFonts w:ascii="Times New Roman" w:eastAsia="Times New Roman" w:hAnsi="Times New Roman" w:cs="Times New Roman"/>
      <w:i/>
      <w:sz w:val="24"/>
      <w:szCs w:val="20"/>
      <w:lang w:eastAsia="hr-HR"/>
    </w:rPr>
  </w:style>
  <w:style w:type="paragraph" w:styleId="Podnaslov">
    <w:name w:val="Subtitle"/>
    <w:basedOn w:val="Normal"/>
    <w:link w:val="PodnaslovChar"/>
    <w:qFormat/>
    <w:rsid w:val="00C235BC"/>
    <w:rPr>
      <w:rFonts w:ascii="Times New Roman" w:hAnsi="Times New Roman"/>
      <w:b/>
      <w:i/>
      <w:szCs w:val="20"/>
    </w:rPr>
  </w:style>
  <w:style w:type="character" w:customStyle="1" w:styleId="PodnaslovChar">
    <w:name w:val="Podnaslov Char"/>
    <w:basedOn w:val="Zadanifontodlomka"/>
    <w:link w:val="Podnaslov"/>
    <w:rsid w:val="00C235BC"/>
    <w:rPr>
      <w:rFonts w:ascii="Times New Roman" w:eastAsia="Times New Roman" w:hAnsi="Times New Roman" w:cs="Times New Roman"/>
      <w:b/>
      <w:i/>
      <w:sz w:val="24"/>
      <w:szCs w:val="20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235B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C235BC"/>
    <w:rPr>
      <w:rFonts w:ascii="Arial" w:eastAsia="Times New Roman" w:hAnsi="Arial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C235B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235BC"/>
    <w:rPr>
      <w:rFonts w:ascii="Arial" w:eastAsia="Times New Roman" w:hAnsi="Arial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1845FB-39BC-4BC3-9E8A-9E35A80A0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Gospodarska škola Čakovec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</dc:creator>
  <cp:keywords/>
  <dc:description/>
  <cp:lastModifiedBy>Profesor</cp:lastModifiedBy>
  <cp:revision>3</cp:revision>
  <dcterms:created xsi:type="dcterms:W3CDTF">2020-02-21T09:56:00Z</dcterms:created>
  <dcterms:modified xsi:type="dcterms:W3CDTF">2020-02-21T09:59:00Z</dcterms:modified>
</cp:coreProperties>
</file>