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A73383">
        <w:rPr>
          <w:b/>
          <w:sz w:val="24"/>
          <w:szCs w:val="24"/>
        </w:rPr>
        <w:t>TREĆI</w:t>
      </w:r>
      <w:r w:rsidR="00FF3E85">
        <w:rPr>
          <w:b/>
          <w:sz w:val="24"/>
          <w:szCs w:val="24"/>
        </w:rPr>
        <w:t xml:space="preserve"> RAZRED:</w:t>
      </w:r>
      <w:r w:rsidR="00A73383">
        <w:rPr>
          <w:b/>
          <w:sz w:val="24"/>
          <w:szCs w:val="24"/>
        </w:rPr>
        <w:t>KOZMETIČAR</w:t>
      </w:r>
    </w:p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4390"/>
        <w:gridCol w:w="2268"/>
        <w:gridCol w:w="1417"/>
        <w:gridCol w:w="1276"/>
      </w:tblGrid>
      <w:tr w:rsidR="00FF3E85" w:rsidTr="00FF3E85">
        <w:tc>
          <w:tcPr>
            <w:tcW w:w="4390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268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6" w:type="dxa"/>
          </w:tcPr>
          <w:p w:rsidR="00FF3E85" w:rsidRPr="00F242C0" w:rsidRDefault="00FF3E85" w:rsidP="00172D76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MATEMATIKA U STRUCI 3 : udžbenik sa zbirkom zadataka za 3. razred trogodišnje strukovne škole iz područja uslužnih djelatnosti - JMO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Đurđica Salamon, Boško Šego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ALKA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95,00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ČITANKA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Vesna Prepelić-Đuričković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105,00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HRVATSKI JEZIK 3 : radna bilježnica iz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Vedrana Močnik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</w:tcPr>
          <w:p w:rsidR="00FF3E85" w:rsidRDefault="00FF3E85" w:rsidP="004D79A6"/>
          <w:p w:rsidR="00FF3E85" w:rsidRDefault="00FF3E85" w:rsidP="004D79A6">
            <w:pPr>
              <w:jc w:val="center"/>
            </w:pPr>
            <w:r>
              <w:t>72,00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HRVATSKI JEZIK 3 : udžbenik hrvatskoga jezika za treći razred trogodišnjih strukovnih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Vedrana Močnik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35,00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Tomislav Reškovac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PROFIL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95,00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Giorgio Motta, Beata Ćwikowska, Olga Vomáčková, Tomáš Černý; suradnica u preradi: Blaženka Abramović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KLETT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129,00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Dejan Čaplar, Dario Kustura, Ivica Živković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KS</w:t>
            </w:r>
          </w:p>
        </w:tc>
        <w:tc>
          <w:tcPr>
            <w:tcW w:w="1276" w:type="dxa"/>
          </w:tcPr>
          <w:p w:rsidR="00FF3E85" w:rsidRDefault="00FF3E85" w:rsidP="004D79A6">
            <w:pPr>
              <w:jc w:val="center"/>
            </w:pPr>
          </w:p>
          <w:p w:rsidR="00FF3E85" w:rsidRDefault="00FF3E85" w:rsidP="004D79A6">
            <w:pPr>
              <w:jc w:val="center"/>
            </w:pPr>
            <w:r>
              <w:t>46,00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Michael Harris, Anna Sikorzynska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LJEVAK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95,00</w:t>
            </w:r>
          </w:p>
        </w:tc>
      </w:tr>
      <w:tr w:rsidR="00FF3E85" w:rsidTr="00FF3E85">
        <w:tc>
          <w:tcPr>
            <w:tcW w:w="4390" w:type="dxa"/>
            <w:vAlign w:val="center"/>
          </w:tcPr>
          <w:p w:rsidR="00FF3E85" w:rsidRDefault="00FF3E85" w:rsidP="004D79A6">
            <w:r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268" w:type="dxa"/>
            <w:vAlign w:val="center"/>
          </w:tcPr>
          <w:p w:rsidR="00FF3E85" w:rsidRDefault="00FF3E85" w:rsidP="004D79A6">
            <w:r>
              <w:t>Sue Kay, Vaughan Jones</w:t>
            </w:r>
          </w:p>
        </w:tc>
        <w:tc>
          <w:tcPr>
            <w:tcW w:w="1417" w:type="dxa"/>
            <w:vAlign w:val="center"/>
          </w:tcPr>
          <w:p w:rsidR="00FF3E85" w:rsidRDefault="00FF3E85" w:rsidP="004D79A6">
            <w:r>
              <w:t>LJEVAK</w:t>
            </w:r>
          </w:p>
        </w:tc>
        <w:tc>
          <w:tcPr>
            <w:tcW w:w="1276" w:type="dxa"/>
            <w:vAlign w:val="center"/>
          </w:tcPr>
          <w:p w:rsidR="00FF3E85" w:rsidRDefault="00FF3E85" w:rsidP="004D79A6">
            <w:pPr>
              <w:jc w:val="center"/>
            </w:pPr>
            <w:r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bookmarkStart w:id="0" w:name="_GoBack"/>
      <w:bookmarkEnd w:id="0"/>
      <w:r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85E83"/>
    <w:rsid w:val="00177776"/>
    <w:rsid w:val="00457215"/>
    <w:rsid w:val="004D79A6"/>
    <w:rsid w:val="0058345D"/>
    <w:rsid w:val="006546E8"/>
    <w:rsid w:val="00747314"/>
    <w:rsid w:val="008D03A4"/>
    <w:rsid w:val="009C6E41"/>
    <w:rsid w:val="00A65913"/>
    <w:rsid w:val="00A73383"/>
    <w:rsid w:val="00B43038"/>
    <w:rsid w:val="00C16846"/>
    <w:rsid w:val="00EE0A87"/>
    <w:rsid w:val="00FF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20B9C-4BB9-4468-B65D-0A0BE1DA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2017-07-10T06:21:00Z</dcterms:created>
  <dcterms:modified xsi:type="dcterms:W3CDTF">2017-07-10T06:21:00Z</dcterms:modified>
</cp:coreProperties>
</file>