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70FB" w14:textId="68F6A17D" w:rsidR="00BC0A78" w:rsidRDefault="00BC0A78">
      <w:r>
        <w:t>Gospodarska škola Čakovec</w:t>
      </w:r>
    </w:p>
    <w:p w14:paraId="589E1CD0" w14:textId="535E8DAD" w:rsidR="00BC0A78" w:rsidRDefault="00BC0A78">
      <w:r>
        <w:t>Vladimira Nazora 38</w:t>
      </w:r>
    </w:p>
    <w:p w14:paraId="6D6E18BF" w14:textId="08C534DE" w:rsidR="00BC0A78" w:rsidRDefault="00BC0A78">
      <w:r>
        <w:t>40000 Čakovec</w:t>
      </w:r>
    </w:p>
    <w:p w14:paraId="1089E9D7" w14:textId="1EACF2EC" w:rsidR="00BC0A78" w:rsidRDefault="00BC0A78" w:rsidP="00BC0A78">
      <w:r>
        <w:t>Ustanova za obrazovanje odraslih</w:t>
      </w:r>
    </w:p>
    <w:p w14:paraId="6BF0107D" w14:textId="77777777" w:rsidR="00BC0A78" w:rsidRDefault="00BC0A78" w:rsidP="00BC0A78"/>
    <w:p w14:paraId="2881F25F" w14:textId="77777777" w:rsidR="00BC0A78" w:rsidRDefault="00BC0A78"/>
    <w:p w14:paraId="42225FF9" w14:textId="13791E09" w:rsidR="00290522" w:rsidRDefault="00BC0A78">
      <w:r>
        <w:t xml:space="preserve">Popis kandidata za polaganje ispita u projektu </w:t>
      </w:r>
      <w:proofErr w:type="spellStart"/>
      <w:r>
        <w:t>Čk</w:t>
      </w:r>
      <w:proofErr w:type="spellEnd"/>
      <w:r>
        <w:t xml:space="preserve"> – vozimo</w:t>
      </w:r>
    </w:p>
    <w:p w14:paraId="143AE4DB" w14:textId="18979176" w:rsidR="00BC0A78" w:rsidRDefault="00BC0A78" w:rsidP="00BC0A78">
      <w:pPr>
        <w:pStyle w:val="Odlomakpopisa"/>
        <w:numPr>
          <w:ilvl w:val="0"/>
          <w:numId w:val="1"/>
        </w:numPr>
      </w:pPr>
      <w:r>
        <w:t>Stanje na dan 6.12.2019.</w:t>
      </w:r>
    </w:p>
    <w:p w14:paraId="09B4290C" w14:textId="6C657CD1" w:rsidR="00BC0A78" w:rsidRDefault="00BC0A78" w:rsidP="00BC0A7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0A78" w14:paraId="58CC9112" w14:textId="77777777" w:rsidTr="00BC0A78">
        <w:tc>
          <w:tcPr>
            <w:tcW w:w="3020" w:type="dxa"/>
          </w:tcPr>
          <w:p w14:paraId="798EDAF6" w14:textId="4E51D90E" w:rsidR="00BC0A78" w:rsidRPr="00BC0A78" w:rsidRDefault="00BC0A78" w:rsidP="00BC0A78">
            <w:pPr>
              <w:rPr>
                <w:b/>
                <w:i/>
                <w:u w:val="single"/>
              </w:rPr>
            </w:pPr>
            <w:r w:rsidRPr="00BC0A78">
              <w:rPr>
                <w:b/>
                <w:i/>
                <w:u w:val="single"/>
              </w:rPr>
              <w:t>Razred A</w:t>
            </w:r>
          </w:p>
        </w:tc>
        <w:tc>
          <w:tcPr>
            <w:tcW w:w="3021" w:type="dxa"/>
          </w:tcPr>
          <w:p w14:paraId="7873042D" w14:textId="04C92C1F" w:rsidR="00BC0A78" w:rsidRPr="00BC0A78" w:rsidRDefault="00BC0A78" w:rsidP="00BC0A78">
            <w:pPr>
              <w:rPr>
                <w:b/>
                <w:i/>
                <w:u w:val="single"/>
              </w:rPr>
            </w:pPr>
            <w:r w:rsidRPr="00BC0A78">
              <w:rPr>
                <w:b/>
                <w:i/>
                <w:u w:val="single"/>
              </w:rPr>
              <w:t>Razred B</w:t>
            </w:r>
          </w:p>
        </w:tc>
        <w:tc>
          <w:tcPr>
            <w:tcW w:w="3021" w:type="dxa"/>
          </w:tcPr>
          <w:p w14:paraId="6F743971" w14:textId="25FB23BC" w:rsidR="00BC0A78" w:rsidRPr="00BC0A78" w:rsidRDefault="00BC0A78" w:rsidP="00BC0A78">
            <w:pPr>
              <w:rPr>
                <w:b/>
                <w:i/>
                <w:u w:val="single"/>
              </w:rPr>
            </w:pPr>
            <w:r w:rsidRPr="00BC0A78">
              <w:rPr>
                <w:b/>
                <w:i/>
                <w:u w:val="single"/>
              </w:rPr>
              <w:t>Razred C</w:t>
            </w:r>
          </w:p>
        </w:tc>
      </w:tr>
      <w:tr w:rsidR="00BC0A78" w14:paraId="3A46B55A" w14:textId="77777777" w:rsidTr="00BC0A78">
        <w:tc>
          <w:tcPr>
            <w:tcW w:w="3020" w:type="dxa"/>
          </w:tcPr>
          <w:p w14:paraId="1842F76D" w14:textId="1ADB5533" w:rsidR="00BC0A78" w:rsidRDefault="00BC0A78" w:rsidP="00BC0A78">
            <w:r>
              <w:t xml:space="preserve">Horvat </w:t>
            </w:r>
            <w:proofErr w:type="spellStart"/>
            <w:r>
              <w:t>Manuel</w:t>
            </w:r>
            <w:proofErr w:type="spellEnd"/>
          </w:p>
        </w:tc>
        <w:tc>
          <w:tcPr>
            <w:tcW w:w="3021" w:type="dxa"/>
          </w:tcPr>
          <w:p w14:paraId="5C1ABF94" w14:textId="65C88B7A" w:rsidR="00BC0A78" w:rsidRDefault="00BC0A78" w:rsidP="00BC0A78">
            <w:proofErr w:type="spellStart"/>
            <w:r>
              <w:t>Blagus</w:t>
            </w:r>
            <w:proofErr w:type="spellEnd"/>
            <w:r>
              <w:t xml:space="preserve"> Marko</w:t>
            </w:r>
          </w:p>
        </w:tc>
        <w:tc>
          <w:tcPr>
            <w:tcW w:w="3021" w:type="dxa"/>
          </w:tcPr>
          <w:p w14:paraId="09346656" w14:textId="6CC33CE3" w:rsidR="00BC0A78" w:rsidRDefault="00BC0A78" w:rsidP="00BC0A78">
            <w:proofErr w:type="spellStart"/>
            <w:r>
              <w:t>Balog</w:t>
            </w:r>
            <w:proofErr w:type="spellEnd"/>
            <w:r>
              <w:t xml:space="preserve"> Miro</w:t>
            </w:r>
          </w:p>
        </w:tc>
      </w:tr>
      <w:tr w:rsidR="00BC0A78" w14:paraId="44DF4C99" w14:textId="77777777" w:rsidTr="00BC0A78">
        <w:tc>
          <w:tcPr>
            <w:tcW w:w="3020" w:type="dxa"/>
          </w:tcPr>
          <w:p w14:paraId="04CA654E" w14:textId="37A82358" w:rsidR="00BC0A78" w:rsidRDefault="00BC0A78" w:rsidP="00BC0A78">
            <w:proofErr w:type="spellStart"/>
            <w:r>
              <w:t>Ignac</w:t>
            </w:r>
            <w:proofErr w:type="spellEnd"/>
            <w:r>
              <w:t xml:space="preserve"> Mateo</w:t>
            </w:r>
          </w:p>
        </w:tc>
        <w:tc>
          <w:tcPr>
            <w:tcW w:w="3021" w:type="dxa"/>
          </w:tcPr>
          <w:p w14:paraId="639D1CC1" w14:textId="622794B0" w:rsidR="00BC0A78" w:rsidRDefault="00BC0A78" w:rsidP="00BC0A78">
            <w:proofErr w:type="spellStart"/>
            <w:r>
              <w:t>Jalušić</w:t>
            </w:r>
            <w:proofErr w:type="spellEnd"/>
            <w:r>
              <w:t xml:space="preserve"> Jura</w:t>
            </w:r>
          </w:p>
        </w:tc>
        <w:tc>
          <w:tcPr>
            <w:tcW w:w="3021" w:type="dxa"/>
          </w:tcPr>
          <w:p w14:paraId="1D64F387" w14:textId="1AD05D6E" w:rsidR="00BC0A78" w:rsidRDefault="00BC0A78" w:rsidP="00BC0A78">
            <w:proofErr w:type="spellStart"/>
            <w:r>
              <w:t>Baranić</w:t>
            </w:r>
            <w:proofErr w:type="spellEnd"/>
            <w:r>
              <w:t xml:space="preserve"> </w:t>
            </w:r>
            <w:proofErr w:type="spellStart"/>
            <w:r>
              <w:t>Florijan</w:t>
            </w:r>
            <w:proofErr w:type="spellEnd"/>
          </w:p>
        </w:tc>
      </w:tr>
      <w:tr w:rsidR="00BC0A78" w14:paraId="401FA8A2" w14:textId="77777777" w:rsidTr="00BC0A78">
        <w:tc>
          <w:tcPr>
            <w:tcW w:w="3020" w:type="dxa"/>
          </w:tcPr>
          <w:p w14:paraId="0DBAA0EF" w14:textId="21DE294E" w:rsidR="00BC0A78" w:rsidRDefault="00BC0A78" w:rsidP="00BC0A78">
            <w:r>
              <w:t>Šoštarić Stanko</w:t>
            </w:r>
          </w:p>
        </w:tc>
        <w:tc>
          <w:tcPr>
            <w:tcW w:w="3021" w:type="dxa"/>
          </w:tcPr>
          <w:p w14:paraId="4BBCAC51" w14:textId="7984E504" w:rsidR="00BC0A78" w:rsidRDefault="00BC0A78" w:rsidP="00BC0A78">
            <w:r>
              <w:t>Kramar Bruno</w:t>
            </w:r>
          </w:p>
        </w:tc>
        <w:tc>
          <w:tcPr>
            <w:tcW w:w="3021" w:type="dxa"/>
          </w:tcPr>
          <w:p w14:paraId="202B81CF" w14:textId="2D870CA8" w:rsidR="00BC0A78" w:rsidRDefault="00BC0A78" w:rsidP="00BC0A78">
            <w:r>
              <w:t>Jakšić Domagoj</w:t>
            </w:r>
          </w:p>
        </w:tc>
      </w:tr>
      <w:tr w:rsidR="00BC0A78" w14:paraId="15B5C8A6" w14:textId="77777777" w:rsidTr="00BC0A78">
        <w:tc>
          <w:tcPr>
            <w:tcW w:w="3020" w:type="dxa"/>
          </w:tcPr>
          <w:p w14:paraId="006AF44C" w14:textId="7CCEBB62" w:rsidR="00BC0A78" w:rsidRDefault="00BC0A78" w:rsidP="00BC0A78">
            <w:proofErr w:type="spellStart"/>
            <w:r>
              <w:t>Zobec</w:t>
            </w:r>
            <w:proofErr w:type="spellEnd"/>
            <w:r>
              <w:t xml:space="preserve"> Kristijan</w:t>
            </w:r>
          </w:p>
        </w:tc>
        <w:tc>
          <w:tcPr>
            <w:tcW w:w="3021" w:type="dxa"/>
          </w:tcPr>
          <w:p w14:paraId="222AB17F" w14:textId="6FBD08B4" w:rsidR="00BC0A78" w:rsidRDefault="00BC0A78" w:rsidP="00BC0A78">
            <w:r>
              <w:t>Krnjak Benjamin</w:t>
            </w:r>
          </w:p>
        </w:tc>
        <w:tc>
          <w:tcPr>
            <w:tcW w:w="3021" w:type="dxa"/>
          </w:tcPr>
          <w:p w14:paraId="5AE81D38" w14:textId="67105C96" w:rsidR="00BC0A78" w:rsidRDefault="00BC0A78" w:rsidP="00BC0A78">
            <w:proofErr w:type="spellStart"/>
            <w:r>
              <w:t>Kirić</w:t>
            </w:r>
            <w:proofErr w:type="spellEnd"/>
            <w:r>
              <w:t xml:space="preserve"> Stjepan</w:t>
            </w:r>
          </w:p>
        </w:tc>
      </w:tr>
      <w:tr w:rsidR="00BC0A78" w14:paraId="531EE524" w14:textId="77777777" w:rsidTr="00BC0A78">
        <w:tc>
          <w:tcPr>
            <w:tcW w:w="3020" w:type="dxa"/>
          </w:tcPr>
          <w:p w14:paraId="252944BE" w14:textId="4616C09D" w:rsidR="00BC0A78" w:rsidRDefault="00BC0A78" w:rsidP="00BC0A78">
            <w:r>
              <w:t>Jurković Bela</w:t>
            </w:r>
          </w:p>
        </w:tc>
        <w:tc>
          <w:tcPr>
            <w:tcW w:w="3021" w:type="dxa"/>
          </w:tcPr>
          <w:p w14:paraId="3B3EE4C5" w14:textId="050AA5FC" w:rsidR="00BC0A78" w:rsidRDefault="00BC0A78" w:rsidP="00BC0A78">
            <w:r>
              <w:t>Mihanović Milorad</w:t>
            </w:r>
          </w:p>
        </w:tc>
        <w:tc>
          <w:tcPr>
            <w:tcW w:w="3021" w:type="dxa"/>
          </w:tcPr>
          <w:p w14:paraId="76DB38CC" w14:textId="1F25C7DC" w:rsidR="00BC0A78" w:rsidRDefault="00BC0A78" w:rsidP="00BC0A78">
            <w:proofErr w:type="spellStart"/>
            <w:r>
              <w:t>Ložnjak</w:t>
            </w:r>
            <w:proofErr w:type="spellEnd"/>
            <w:r>
              <w:t xml:space="preserve"> David</w:t>
            </w:r>
          </w:p>
        </w:tc>
      </w:tr>
      <w:tr w:rsidR="00BC0A78" w14:paraId="68B7FA95" w14:textId="77777777" w:rsidTr="00BC0A78">
        <w:tc>
          <w:tcPr>
            <w:tcW w:w="3020" w:type="dxa"/>
          </w:tcPr>
          <w:p w14:paraId="1C165DF5" w14:textId="7621F042" w:rsidR="00BC0A78" w:rsidRDefault="00BC0A78" w:rsidP="00BC0A78">
            <w:r>
              <w:t>Bogdan Antonio</w:t>
            </w:r>
          </w:p>
        </w:tc>
        <w:tc>
          <w:tcPr>
            <w:tcW w:w="3021" w:type="dxa"/>
          </w:tcPr>
          <w:p w14:paraId="211F4743" w14:textId="71C84E9D" w:rsidR="00BC0A78" w:rsidRDefault="00BC0A78" w:rsidP="00BC0A78">
            <w:proofErr w:type="spellStart"/>
            <w:r>
              <w:t>Radiković</w:t>
            </w:r>
            <w:proofErr w:type="spellEnd"/>
            <w:r>
              <w:t xml:space="preserve"> Patrik</w:t>
            </w:r>
          </w:p>
        </w:tc>
        <w:tc>
          <w:tcPr>
            <w:tcW w:w="3021" w:type="dxa"/>
          </w:tcPr>
          <w:p w14:paraId="47FDA537" w14:textId="3AC8CDF3" w:rsidR="00BC0A78" w:rsidRDefault="00BC0A78" w:rsidP="00BC0A78">
            <w:r>
              <w:t>Posavec Kristijan</w:t>
            </w:r>
          </w:p>
        </w:tc>
      </w:tr>
      <w:tr w:rsidR="00BC0A78" w14:paraId="17C3148F" w14:textId="77777777" w:rsidTr="00BC0A78">
        <w:tc>
          <w:tcPr>
            <w:tcW w:w="3020" w:type="dxa"/>
          </w:tcPr>
          <w:p w14:paraId="720307E7" w14:textId="6580FC81" w:rsidR="00BC0A78" w:rsidRDefault="00BC0A78" w:rsidP="00BC0A78">
            <w:proofErr w:type="spellStart"/>
            <w:r>
              <w:t>Oršoš</w:t>
            </w:r>
            <w:proofErr w:type="spellEnd"/>
            <w:r>
              <w:t xml:space="preserve"> Dražen</w:t>
            </w:r>
          </w:p>
        </w:tc>
        <w:tc>
          <w:tcPr>
            <w:tcW w:w="3021" w:type="dxa"/>
          </w:tcPr>
          <w:p w14:paraId="79531915" w14:textId="02C9447B" w:rsidR="00BC0A78" w:rsidRDefault="00BC0A78" w:rsidP="00BC0A78">
            <w:r>
              <w:t>Tišljar Jasmin</w:t>
            </w:r>
          </w:p>
        </w:tc>
        <w:tc>
          <w:tcPr>
            <w:tcW w:w="3021" w:type="dxa"/>
          </w:tcPr>
          <w:p w14:paraId="03F637B0" w14:textId="4EBEAF19" w:rsidR="00BC0A78" w:rsidRDefault="00BC0A78" w:rsidP="00BC0A78">
            <w:r>
              <w:t>Savić Milan</w:t>
            </w:r>
          </w:p>
        </w:tc>
      </w:tr>
      <w:tr w:rsidR="00BC0A78" w14:paraId="386875CC" w14:textId="77777777" w:rsidTr="00BC0A78">
        <w:tc>
          <w:tcPr>
            <w:tcW w:w="3020" w:type="dxa"/>
          </w:tcPr>
          <w:p w14:paraId="1324B57F" w14:textId="65F1466B" w:rsidR="00BC0A78" w:rsidRDefault="00BC0A78" w:rsidP="00BC0A78">
            <w:proofErr w:type="spellStart"/>
            <w:r>
              <w:t>Oršuš</w:t>
            </w:r>
            <w:proofErr w:type="spellEnd"/>
            <w:r>
              <w:t xml:space="preserve"> Danijel</w:t>
            </w:r>
          </w:p>
        </w:tc>
        <w:tc>
          <w:tcPr>
            <w:tcW w:w="3021" w:type="dxa"/>
          </w:tcPr>
          <w:p w14:paraId="02539378" w14:textId="429DAF0B" w:rsidR="00BC0A78" w:rsidRDefault="00BC0A78" w:rsidP="00BC0A78">
            <w:r>
              <w:t>Varga Karlo</w:t>
            </w:r>
          </w:p>
        </w:tc>
        <w:tc>
          <w:tcPr>
            <w:tcW w:w="3021" w:type="dxa"/>
          </w:tcPr>
          <w:p w14:paraId="5B4D1D43" w14:textId="3A480BED" w:rsidR="00BC0A78" w:rsidRDefault="00BC0A78" w:rsidP="00BC0A78">
            <w:r>
              <w:t>Trstenjak Franjo</w:t>
            </w:r>
          </w:p>
        </w:tc>
      </w:tr>
      <w:tr w:rsidR="00BC0A78" w14:paraId="7B1F71C0" w14:textId="77777777" w:rsidTr="00BC0A78">
        <w:tc>
          <w:tcPr>
            <w:tcW w:w="3020" w:type="dxa"/>
          </w:tcPr>
          <w:p w14:paraId="2D07E0F0" w14:textId="0D443FE4" w:rsidR="00BC0A78" w:rsidRDefault="00BC0A78" w:rsidP="00BC0A78">
            <w:proofErr w:type="spellStart"/>
            <w:r>
              <w:t>Oršuš</w:t>
            </w:r>
            <w:proofErr w:type="spellEnd"/>
            <w:r>
              <w:t xml:space="preserve"> Goran</w:t>
            </w:r>
          </w:p>
        </w:tc>
        <w:tc>
          <w:tcPr>
            <w:tcW w:w="3021" w:type="dxa"/>
          </w:tcPr>
          <w:p w14:paraId="224D251D" w14:textId="6B2D0E1B" w:rsidR="00BC0A78" w:rsidRDefault="00BC0A78" w:rsidP="00BC0A78">
            <w:r>
              <w:t>Vuk Dino</w:t>
            </w:r>
          </w:p>
        </w:tc>
        <w:tc>
          <w:tcPr>
            <w:tcW w:w="3021" w:type="dxa"/>
          </w:tcPr>
          <w:p w14:paraId="04959FC8" w14:textId="77777777" w:rsidR="00BC0A78" w:rsidRDefault="00BC0A78" w:rsidP="00BC0A78"/>
        </w:tc>
      </w:tr>
      <w:tr w:rsidR="00BC0A78" w14:paraId="1CDD413C" w14:textId="77777777" w:rsidTr="00BC0A78">
        <w:tc>
          <w:tcPr>
            <w:tcW w:w="3020" w:type="dxa"/>
          </w:tcPr>
          <w:p w14:paraId="4638A1A6" w14:textId="77777777" w:rsidR="00BC0A78" w:rsidRDefault="00BC0A78" w:rsidP="00BC0A78"/>
        </w:tc>
        <w:tc>
          <w:tcPr>
            <w:tcW w:w="3021" w:type="dxa"/>
          </w:tcPr>
          <w:p w14:paraId="059E2CA8" w14:textId="2F450AB7" w:rsidR="00BC0A78" w:rsidRDefault="00BC0A78" w:rsidP="00BC0A78">
            <w:proofErr w:type="spellStart"/>
            <w:r>
              <w:t>Šenica</w:t>
            </w:r>
            <w:proofErr w:type="spellEnd"/>
            <w:r>
              <w:t xml:space="preserve"> Petar</w:t>
            </w:r>
          </w:p>
        </w:tc>
        <w:tc>
          <w:tcPr>
            <w:tcW w:w="3021" w:type="dxa"/>
          </w:tcPr>
          <w:p w14:paraId="2023EA39" w14:textId="77777777" w:rsidR="00BC0A78" w:rsidRDefault="00BC0A78" w:rsidP="00BC0A78"/>
        </w:tc>
      </w:tr>
      <w:tr w:rsidR="00BC0A78" w14:paraId="3EE13E8E" w14:textId="77777777" w:rsidTr="00BC0A78">
        <w:tc>
          <w:tcPr>
            <w:tcW w:w="3020" w:type="dxa"/>
          </w:tcPr>
          <w:p w14:paraId="17F7451C" w14:textId="77777777" w:rsidR="00BC0A78" w:rsidRDefault="00BC0A78" w:rsidP="00BC0A78"/>
        </w:tc>
        <w:tc>
          <w:tcPr>
            <w:tcW w:w="3021" w:type="dxa"/>
          </w:tcPr>
          <w:p w14:paraId="0422F71A" w14:textId="491EE874" w:rsidR="00BC0A78" w:rsidRDefault="00BC0A78" w:rsidP="00BC0A78">
            <w:proofErr w:type="spellStart"/>
            <w:r>
              <w:t>Polanec</w:t>
            </w:r>
            <w:proofErr w:type="spellEnd"/>
            <w:r>
              <w:t xml:space="preserve"> Alen</w:t>
            </w:r>
          </w:p>
        </w:tc>
        <w:tc>
          <w:tcPr>
            <w:tcW w:w="3021" w:type="dxa"/>
          </w:tcPr>
          <w:p w14:paraId="4C6E4F33" w14:textId="77777777" w:rsidR="00BC0A78" w:rsidRDefault="00BC0A78" w:rsidP="00BC0A78"/>
        </w:tc>
      </w:tr>
      <w:tr w:rsidR="00BC0A78" w14:paraId="586C1E95" w14:textId="77777777" w:rsidTr="00BC0A78">
        <w:tc>
          <w:tcPr>
            <w:tcW w:w="3020" w:type="dxa"/>
          </w:tcPr>
          <w:p w14:paraId="4A5E7F62" w14:textId="77777777" w:rsidR="00BC0A78" w:rsidRDefault="00BC0A78" w:rsidP="00BC0A78"/>
        </w:tc>
        <w:tc>
          <w:tcPr>
            <w:tcW w:w="3021" w:type="dxa"/>
          </w:tcPr>
          <w:p w14:paraId="2649B090" w14:textId="4A3275ED" w:rsidR="00BC0A78" w:rsidRDefault="00BC0A78" w:rsidP="00BC0A78">
            <w:r>
              <w:t>Savić Robert</w:t>
            </w:r>
          </w:p>
        </w:tc>
        <w:tc>
          <w:tcPr>
            <w:tcW w:w="3021" w:type="dxa"/>
          </w:tcPr>
          <w:p w14:paraId="7407559B" w14:textId="77777777" w:rsidR="00BC0A78" w:rsidRDefault="00BC0A78" w:rsidP="00BC0A78"/>
        </w:tc>
      </w:tr>
      <w:tr w:rsidR="00BC0A78" w14:paraId="394E8E00" w14:textId="77777777" w:rsidTr="00BC0A78">
        <w:tc>
          <w:tcPr>
            <w:tcW w:w="3020" w:type="dxa"/>
          </w:tcPr>
          <w:p w14:paraId="594AF7C6" w14:textId="77777777" w:rsidR="00BC0A78" w:rsidRDefault="00BC0A78" w:rsidP="00BC0A78"/>
        </w:tc>
        <w:tc>
          <w:tcPr>
            <w:tcW w:w="3021" w:type="dxa"/>
          </w:tcPr>
          <w:p w14:paraId="2C105873" w14:textId="77777777" w:rsidR="00BC0A78" w:rsidRDefault="00BC0A78" w:rsidP="00BC0A78"/>
        </w:tc>
        <w:tc>
          <w:tcPr>
            <w:tcW w:w="3021" w:type="dxa"/>
          </w:tcPr>
          <w:p w14:paraId="0A1DEE60" w14:textId="77777777" w:rsidR="00BC0A78" w:rsidRDefault="00BC0A78" w:rsidP="00BC0A78"/>
        </w:tc>
      </w:tr>
      <w:tr w:rsidR="00BC0A78" w14:paraId="56C21F4F" w14:textId="77777777" w:rsidTr="00BC0A78">
        <w:tc>
          <w:tcPr>
            <w:tcW w:w="3020" w:type="dxa"/>
          </w:tcPr>
          <w:p w14:paraId="3DFF9C4B" w14:textId="77777777" w:rsidR="00BC0A78" w:rsidRDefault="00BC0A78" w:rsidP="00BC0A78"/>
        </w:tc>
        <w:tc>
          <w:tcPr>
            <w:tcW w:w="3021" w:type="dxa"/>
          </w:tcPr>
          <w:p w14:paraId="121BBC45" w14:textId="77777777" w:rsidR="00BC0A78" w:rsidRDefault="00BC0A78" w:rsidP="00BC0A78"/>
        </w:tc>
        <w:tc>
          <w:tcPr>
            <w:tcW w:w="3021" w:type="dxa"/>
          </w:tcPr>
          <w:p w14:paraId="4D126BE5" w14:textId="77777777" w:rsidR="00BC0A78" w:rsidRDefault="00BC0A78" w:rsidP="00BC0A78"/>
        </w:tc>
      </w:tr>
      <w:tr w:rsidR="00BC0A78" w14:paraId="70F82597" w14:textId="77777777" w:rsidTr="00BC0A78">
        <w:tc>
          <w:tcPr>
            <w:tcW w:w="3020" w:type="dxa"/>
          </w:tcPr>
          <w:p w14:paraId="663983E4" w14:textId="77777777" w:rsidR="00BC0A78" w:rsidRDefault="00BC0A78" w:rsidP="00BC0A78"/>
        </w:tc>
        <w:tc>
          <w:tcPr>
            <w:tcW w:w="3021" w:type="dxa"/>
          </w:tcPr>
          <w:p w14:paraId="4785C1BB" w14:textId="77777777" w:rsidR="00BC0A78" w:rsidRDefault="00BC0A78" w:rsidP="00BC0A78"/>
        </w:tc>
        <w:tc>
          <w:tcPr>
            <w:tcW w:w="3021" w:type="dxa"/>
          </w:tcPr>
          <w:p w14:paraId="7165FF18" w14:textId="77777777" w:rsidR="00BC0A78" w:rsidRDefault="00BC0A78" w:rsidP="00BC0A78"/>
        </w:tc>
      </w:tr>
    </w:tbl>
    <w:p w14:paraId="0C724841" w14:textId="7E8C58F3" w:rsidR="00BC0A78" w:rsidRDefault="00BC0A78" w:rsidP="00BC0A78"/>
    <w:p w14:paraId="693D6972" w14:textId="74032E53" w:rsidR="00BC0A78" w:rsidRDefault="00BC0A78" w:rsidP="00BC0A78"/>
    <w:p w14:paraId="39152648" w14:textId="5B8C4302" w:rsidR="00BC0A78" w:rsidRDefault="00BC0A78" w:rsidP="00BC0A78">
      <w:r>
        <w:t>U Čakovcu 6.12.2019.</w:t>
      </w:r>
    </w:p>
    <w:p w14:paraId="2EF39505" w14:textId="08DE4EE9" w:rsidR="00BC0A78" w:rsidRDefault="00BC0A78" w:rsidP="00BC0A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Voditeljica obrazovanja odraslih:</w:t>
      </w:r>
    </w:p>
    <w:p w14:paraId="5385F445" w14:textId="27123B2B" w:rsidR="00BC0A78" w:rsidRDefault="00BC0A78" w:rsidP="00BC0A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Geršak</w:t>
      </w:r>
      <w:proofErr w:type="spellEnd"/>
      <w:r>
        <w:t>, prof.</w:t>
      </w:r>
      <w:bookmarkStart w:id="0" w:name="_GoBack"/>
      <w:bookmarkEnd w:id="0"/>
    </w:p>
    <w:sectPr w:rsidR="00B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C344E"/>
    <w:multiLevelType w:val="hybridMultilevel"/>
    <w:tmpl w:val="CEC628D4"/>
    <w:lvl w:ilvl="0" w:tplc="FA063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697D"/>
    <w:multiLevelType w:val="hybridMultilevel"/>
    <w:tmpl w:val="33AA6342"/>
    <w:lvl w:ilvl="0" w:tplc="F000D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FD"/>
    <w:rsid w:val="00290522"/>
    <w:rsid w:val="00BC0A78"/>
    <w:rsid w:val="00C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EC13"/>
  <w15:chartTrackingRefBased/>
  <w15:docId w15:val="{24B8717D-E09D-4B8B-A415-4539296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A78"/>
    <w:pPr>
      <w:ind w:left="720"/>
      <w:contextualSpacing/>
    </w:pPr>
  </w:style>
  <w:style w:type="table" w:styleId="Reetkatablice">
    <w:name w:val="Table Grid"/>
    <w:basedOn w:val="Obinatablica"/>
    <w:uiPriority w:val="39"/>
    <w:rsid w:val="00BC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2019-12-06T14:16:00Z</dcterms:created>
  <dcterms:modified xsi:type="dcterms:W3CDTF">2019-12-06T14:16:00Z</dcterms:modified>
</cp:coreProperties>
</file>