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48D4C" w14:textId="77777777" w:rsidR="00AC4E7F" w:rsidRDefault="00CE0454" w:rsidP="00CE0454">
      <w:pPr>
        <w:contextualSpacing/>
        <w:jc w:val="center"/>
        <w:rPr>
          <w:b/>
          <w:sz w:val="36"/>
          <w:szCs w:val="36"/>
        </w:rPr>
      </w:pPr>
      <w:r w:rsidRPr="00CE0454">
        <w:rPr>
          <w:b/>
          <w:sz w:val="36"/>
          <w:szCs w:val="36"/>
        </w:rPr>
        <w:t xml:space="preserve">TEME ZA IZRADU I OBRANU ZAVRŠNOG RADA </w:t>
      </w:r>
    </w:p>
    <w:p w14:paraId="1BA64B6B" w14:textId="7AA8CFB0" w:rsidR="00A22F89" w:rsidRPr="00CE0454" w:rsidRDefault="00CE0454" w:rsidP="00CE0454">
      <w:pPr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CE0454">
        <w:rPr>
          <w:b/>
          <w:sz w:val="36"/>
          <w:szCs w:val="36"/>
        </w:rPr>
        <w:t>ŠKOLSKE</w:t>
      </w:r>
      <w:r w:rsidR="00821A31" w:rsidRPr="00CE0454">
        <w:rPr>
          <w:b/>
          <w:sz w:val="36"/>
          <w:szCs w:val="36"/>
        </w:rPr>
        <w:t xml:space="preserve"> 20</w:t>
      </w:r>
      <w:r w:rsidR="00291CA5" w:rsidRPr="00CE0454">
        <w:rPr>
          <w:b/>
          <w:sz w:val="36"/>
          <w:szCs w:val="36"/>
        </w:rPr>
        <w:t>20</w:t>
      </w:r>
      <w:r w:rsidRPr="00CE0454">
        <w:rPr>
          <w:b/>
          <w:sz w:val="36"/>
          <w:szCs w:val="36"/>
        </w:rPr>
        <w:t>.</w:t>
      </w:r>
      <w:r w:rsidR="00504EA4" w:rsidRPr="00CE0454">
        <w:rPr>
          <w:b/>
          <w:sz w:val="36"/>
          <w:szCs w:val="36"/>
        </w:rPr>
        <w:t>/20</w:t>
      </w:r>
      <w:r w:rsidR="00291CA5" w:rsidRPr="00CE0454">
        <w:rPr>
          <w:b/>
          <w:sz w:val="36"/>
          <w:szCs w:val="36"/>
        </w:rPr>
        <w:t>21</w:t>
      </w:r>
      <w:r w:rsidRPr="00CE0454">
        <w:rPr>
          <w:b/>
          <w:sz w:val="36"/>
          <w:szCs w:val="36"/>
        </w:rPr>
        <w:t>. GODINE</w:t>
      </w:r>
    </w:p>
    <w:p w14:paraId="55A80DC7" w14:textId="2AA44E90" w:rsidR="00173A61" w:rsidRDefault="00291CA5" w:rsidP="00291CA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Smjer: obućar</w:t>
      </w:r>
    </w:p>
    <w:p w14:paraId="7C66BC35" w14:textId="199765DF" w:rsidR="00CE0454" w:rsidRDefault="00CE0454" w:rsidP="00291CA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Razred: 3.KO</w:t>
      </w:r>
    </w:p>
    <w:p w14:paraId="487AB2D3" w14:textId="56FC170F" w:rsidR="00291CA5" w:rsidRPr="00504EA4" w:rsidRDefault="00291CA5" w:rsidP="00291CA5">
      <w:pPr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Mentori: Marija Lisjak i Ljiljana </w:t>
      </w:r>
      <w:proofErr w:type="spellStart"/>
      <w:r>
        <w:rPr>
          <w:b/>
          <w:sz w:val="28"/>
          <w:szCs w:val="28"/>
        </w:rPr>
        <w:t>Šumečki</w:t>
      </w:r>
      <w:proofErr w:type="spellEnd"/>
    </w:p>
    <w:p w14:paraId="2B257731" w14:textId="77777777" w:rsidR="00173A61" w:rsidRPr="00CE0454" w:rsidRDefault="00173A61" w:rsidP="00425331">
      <w:pPr>
        <w:pStyle w:val="Odlomakpopisa"/>
        <w:numPr>
          <w:ilvl w:val="0"/>
          <w:numId w:val="4"/>
        </w:numPr>
        <w:spacing w:line="360" w:lineRule="auto"/>
      </w:pPr>
      <w:r w:rsidRPr="00CE0454">
        <w:t>Muška cipela oglav kroja</w:t>
      </w:r>
    </w:p>
    <w:p w14:paraId="575A5BDB" w14:textId="77777777" w:rsidR="00173A61" w:rsidRPr="00CE0454" w:rsidRDefault="00173A61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Muška cipela derbi kroja</w:t>
      </w:r>
    </w:p>
    <w:p w14:paraId="4082BE38" w14:textId="77777777" w:rsidR="00173A61" w:rsidRPr="00CE0454" w:rsidRDefault="00173A61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Muška cipela trenč kroja</w:t>
      </w:r>
    </w:p>
    <w:p w14:paraId="72C84621" w14:textId="77777777" w:rsidR="00D148A3" w:rsidRPr="00CE0454" w:rsidRDefault="00D148A3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Muška visoka cipela</w:t>
      </w:r>
    </w:p>
    <w:p w14:paraId="08374D63" w14:textId="77777777" w:rsidR="00D148A3" w:rsidRPr="00CE0454" w:rsidRDefault="00D148A3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Muška cipela s ušitim jezikom</w:t>
      </w:r>
    </w:p>
    <w:p w14:paraId="4CA089EF" w14:textId="77777777" w:rsidR="00173A61" w:rsidRPr="00CE0454" w:rsidRDefault="00F866BA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Muška polucipela</w:t>
      </w:r>
    </w:p>
    <w:p w14:paraId="45D86DCA" w14:textId="77777777" w:rsidR="00F866BA" w:rsidRPr="00CE0454" w:rsidRDefault="00F866BA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Muška sandala</w:t>
      </w:r>
    </w:p>
    <w:p w14:paraId="1AF8C1AA" w14:textId="77777777" w:rsidR="00F866BA" w:rsidRPr="00CE0454" w:rsidRDefault="009C2A0E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Muška mokasina</w:t>
      </w:r>
    </w:p>
    <w:p w14:paraId="542A6415" w14:textId="77777777" w:rsidR="00845D18" w:rsidRPr="00CE0454" w:rsidRDefault="00845D18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Ženska salonka</w:t>
      </w:r>
    </w:p>
    <w:p w14:paraId="794E64D9" w14:textId="77777777" w:rsidR="009C2A0E" w:rsidRPr="00CE0454" w:rsidRDefault="009C2A0E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Ženska cipela oglav kroja</w:t>
      </w:r>
    </w:p>
    <w:p w14:paraId="4F7FD643" w14:textId="77777777" w:rsidR="009C2A0E" w:rsidRPr="00CE0454" w:rsidRDefault="009C2A0E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Ženska cipela derbi kroja</w:t>
      </w:r>
    </w:p>
    <w:p w14:paraId="764BA4E0" w14:textId="77777777" w:rsidR="009C2A0E" w:rsidRPr="00CE0454" w:rsidRDefault="009C2A0E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Ženska cipela trenč kroja</w:t>
      </w:r>
    </w:p>
    <w:p w14:paraId="4F010BBA" w14:textId="77777777" w:rsidR="0003507B" w:rsidRPr="00CE0454" w:rsidRDefault="0003507B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Ženska visoka cipela</w:t>
      </w:r>
      <w:r w:rsidR="008C56D4" w:rsidRPr="00CE0454">
        <w:t xml:space="preserve"> </w:t>
      </w:r>
    </w:p>
    <w:p w14:paraId="762BBD34" w14:textId="77777777" w:rsidR="009C2A0E" w:rsidRPr="00CE0454" w:rsidRDefault="009C2A0E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Ženska mokasina</w:t>
      </w:r>
    </w:p>
    <w:p w14:paraId="07065D8B" w14:textId="77777777" w:rsidR="009C2A0E" w:rsidRPr="00CE0454" w:rsidRDefault="009C2A0E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Ženska balerinka</w:t>
      </w:r>
    </w:p>
    <w:p w14:paraId="1A3F5578" w14:textId="77777777" w:rsidR="00E31EB1" w:rsidRPr="00CE0454" w:rsidRDefault="00E31EB1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Ženska balerinka s kapicom</w:t>
      </w:r>
    </w:p>
    <w:p w14:paraId="0ABEAA5F" w14:textId="77777777" w:rsidR="009C2A0E" w:rsidRPr="00CE0454" w:rsidRDefault="009C2A0E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Ženska polucipela</w:t>
      </w:r>
    </w:p>
    <w:p w14:paraId="4F9AC6D1" w14:textId="77777777" w:rsidR="009C2A0E" w:rsidRPr="00CE0454" w:rsidRDefault="009C2A0E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Ženska sandala</w:t>
      </w:r>
    </w:p>
    <w:p w14:paraId="7FCA24A0" w14:textId="77777777" w:rsidR="009C2A0E" w:rsidRPr="00CE0454" w:rsidRDefault="00D148A3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Dječja cipela oglav kroja</w:t>
      </w:r>
    </w:p>
    <w:p w14:paraId="08EC1320" w14:textId="77777777" w:rsidR="00D148A3" w:rsidRPr="00CE0454" w:rsidRDefault="00D148A3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Dječja cipela derbi kroja</w:t>
      </w:r>
    </w:p>
    <w:p w14:paraId="63A675FC" w14:textId="77777777" w:rsidR="00D148A3" w:rsidRPr="00CE0454" w:rsidRDefault="00D148A3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Dječja mokasina</w:t>
      </w:r>
    </w:p>
    <w:p w14:paraId="040929B4" w14:textId="77777777" w:rsidR="00D148A3" w:rsidRPr="00CE0454" w:rsidRDefault="00D148A3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Dječja cipela trenč kroja</w:t>
      </w:r>
    </w:p>
    <w:p w14:paraId="6E919A1B" w14:textId="77777777" w:rsidR="00D148A3" w:rsidRPr="00CE0454" w:rsidRDefault="00E31EB1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Dječja</w:t>
      </w:r>
      <w:r w:rsidR="00D148A3" w:rsidRPr="00CE0454">
        <w:t xml:space="preserve"> sandala</w:t>
      </w:r>
    </w:p>
    <w:p w14:paraId="62D1F518" w14:textId="77777777" w:rsidR="00E31EB1" w:rsidRPr="00CE0454" w:rsidRDefault="00E31EB1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Ljepljena obuća</w:t>
      </w:r>
    </w:p>
    <w:p w14:paraId="2BB47A27" w14:textId="77777777" w:rsidR="00E31EB1" w:rsidRPr="00CE0454" w:rsidRDefault="00E31EB1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Brizgana obuća</w:t>
      </w:r>
    </w:p>
    <w:p w14:paraId="45BEFB3E" w14:textId="77777777" w:rsidR="006F5AC5" w:rsidRPr="00CE0454" w:rsidRDefault="006F5AC5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Kalifornija obuća</w:t>
      </w:r>
    </w:p>
    <w:p w14:paraId="4AB94187" w14:textId="77777777" w:rsidR="00A22F89" w:rsidRPr="00CE0454" w:rsidRDefault="006F5AC5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Fleksibl obuća</w:t>
      </w:r>
    </w:p>
    <w:p w14:paraId="4013C73D" w14:textId="77777777" w:rsidR="00425331" w:rsidRPr="00CE0454" w:rsidRDefault="00425331" w:rsidP="00504EA4">
      <w:pPr>
        <w:pStyle w:val="Odlomakpopisa"/>
        <w:numPr>
          <w:ilvl w:val="0"/>
          <w:numId w:val="4"/>
        </w:numPr>
        <w:spacing w:line="360" w:lineRule="auto"/>
      </w:pPr>
      <w:r w:rsidRPr="00CE0454">
        <w:t>Muška espadrilla</w:t>
      </w:r>
    </w:p>
    <w:p w14:paraId="305899E4" w14:textId="77777777" w:rsidR="00291CA5" w:rsidRPr="00CE0454" w:rsidRDefault="00821A31" w:rsidP="00821A31">
      <w:pPr>
        <w:pStyle w:val="Odlomakpopisa"/>
        <w:numPr>
          <w:ilvl w:val="0"/>
          <w:numId w:val="4"/>
        </w:numPr>
        <w:spacing w:line="360" w:lineRule="auto"/>
      </w:pPr>
      <w:r w:rsidRPr="00CE0454">
        <w:t xml:space="preserve"> Muška patika</w:t>
      </w:r>
    </w:p>
    <w:p w14:paraId="51CF37EA" w14:textId="6790D3EE" w:rsidR="00821A31" w:rsidRPr="00291CA5" w:rsidRDefault="00291CA5" w:rsidP="00821A31">
      <w:pPr>
        <w:pStyle w:val="Odlomakpopisa"/>
        <w:numPr>
          <w:ilvl w:val="0"/>
          <w:numId w:val="4"/>
        </w:numPr>
        <w:spacing w:line="360" w:lineRule="auto"/>
      </w:pPr>
      <w:r w:rsidRPr="00CE0454">
        <w:t>Ženska patika</w:t>
      </w:r>
      <w:r w:rsidR="00821A31" w:rsidRPr="00CE0454">
        <w:tab/>
      </w:r>
      <w:r w:rsidR="00821A31" w:rsidRPr="00CE0454">
        <w:tab/>
      </w:r>
      <w:r w:rsidR="00821A31">
        <w:rPr>
          <w:sz w:val="24"/>
          <w:szCs w:val="24"/>
        </w:rPr>
        <w:tab/>
      </w:r>
    </w:p>
    <w:sectPr w:rsidR="00821A31" w:rsidRPr="00291CA5" w:rsidSect="00291CA5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2DB8"/>
    <w:multiLevelType w:val="hybridMultilevel"/>
    <w:tmpl w:val="3F2857D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BAE1208"/>
    <w:multiLevelType w:val="hybridMultilevel"/>
    <w:tmpl w:val="77C4173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076E3"/>
    <w:multiLevelType w:val="hybridMultilevel"/>
    <w:tmpl w:val="875E9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600C9"/>
    <w:multiLevelType w:val="hybridMultilevel"/>
    <w:tmpl w:val="CDDAC43A"/>
    <w:lvl w:ilvl="0" w:tplc="6CB850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6F"/>
    <w:rsid w:val="00026746"/>
    <w:rsid w:val="0003507B"/>
    <w:rsid w:val="000C19D6"/>
    <w:rsid w:val="000E130C"/>
    <w:rsid w:val="00113511"/>
    <w:rsid w:val="00173A61"/>
    <w:rsid w:val="001D2E1A"/>
    <w:rsid w:val="001E4B49"/>
    <w:rsid w:val="00264AED"/>
    <w:rsid w:val="00273FDD"/>
    <w:rsid w:val="00291CA5"/>
    <w:rsid w:val="002958EB"/>
    <w:rsid w:val="002B0A76"/>
    <w:rsid w:val="002B703C"/>
    <w:rsid w:val="002F36A3"/>
    <w:rsid w:val="003C02E7"/>
    <w:rsid w:val="003D530B"/>
    <w:rsid w:val="003D714A"/>
    <w:rsid w:val="00401A61"/>
    <w:rsid w:val="004024C9"/>
    <w:rsid w:val="0041698F"/>
    <w:rsid w:val="00425331"/>
    <w:rsid w:val="00431996"/>
    <w:rsid w:val="004D4260"/>
    <w:rsid w:val="004F0611"/>
    <w:rsid w:val="00504EA4"/>
    <w:rsid w:val="005E33D6"/>
    <w:rsid w:val="005E35B3"/>
    <w:rsid w:val="006D0D7F"/>
    <w:rsid w:val="006E02C3"/>
    <w:rsid w:val="006E2954"/>
    <w:rsid w:val="006F5AC5"/>
    <w:rsid w:val="007C1591"/>
    <w:rsid w:val="007D1D5B"/>
    <w:rsid w:val="007F13DD"/>
    <w:rsid w:val="00821A31"/>
    <w:rsid w:val="00845D18"/>
    <w:rsid w:val="008B7CBA"/>
    <w:rsid w:val="008C56D4"/>
    <w:rsid w:val="008D01AB"/>
    <w:rsid w:val="009226DD"/>
    <w:rsid w:val="009B0830"/>
    <w:rsid w:val="009C2A0E"/>
    <w:rsid w:val="009E6163"/>
    <w:rsid w:val="00A203FC"/>
    <w:rsid w:val="00A22F89"/>
    <w:rsid w:val="00AB692C"/>
    <w:rsid w:val="00AC4E7F"/>
    <w:rsid w:val="00B06DA6"/>
    <w:rsid w:val="00B10763"/>
    <w:rsid w:val="00B11E6C"/>
    <w:rsid w:val="00B17E97"/>
    <w:rsid w:val="00B54F75"/>
    <w:rsid w:val="00B60EDA"/>
    <w:rsid w:val="00B64EA3"/>
    <w:rsid w:val="00B663E7"/>
    <w:rsid w:val="00BD0D54"/>
    <w:rsid w:val="00C5496D"/>
    <w:rsid w:val="00C95312"/>
    <w:rsid w:val="00C9568B"/>
    <w:rsid w:val="00CA6722"/>
    <w:rsid w:val="00CC6A72"/>
    <w:rsid w:val="00CE0454"/>
    <w:rsid w:val="00D05E3A"/>
    <w:rsid w:val="00D148A3"/>
    <w:rsid w:val="00E31EB1"/>
    <w:rsid w:val="00E43BEF"/>
    <w:rsid w:val="00EB6920"/>
    <w:rsid w:val="00EE7E23"/>
    <w:rsid w:val="00EF3301"/>
    <w:rsid w:val="00F22448"/>
    <w:rsid w:val="00F866BA"/>
    <w:rsid w:val="00FA000F"/>
    <w:rsid w:val="00FA2853"/>
    <w:rsid w:val="00FC016F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8ECD"/>
  <w15:docId w15:val="{E3E77218-B9AB-4B9B-AC00-1509B799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Profesor</cp:lastModifiedBy>
  <cp:revision>3</cp:revision>
  <cp:lastPrinted>2015-02-09T09:57:00Z</cp:lastPrinted>
  <dcterms:created xsi:type="dcterms:W3CDTF">2020-10-13T15:45:00Z</dcterms:created>
  <dcterms:modified xsi:type="dcterms:W3CDTF">2020-10-19T12:08:00Z</dcterms:modified>
</cp:coreProperties>
</file>